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61F16" w14:textId="77777777" w:rsidR="009547FA" w:rsidRDefault="0002296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БИЗНЕС-ПЛАН</w:t>
      </w:r>
    </w:p>
    <w:p w14:paraId="2F9376EB" w14:textId="77777777" w:rsidR="009547FA" w:rsidRDefault="00022965">
      <w:pPr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программа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обучения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предпринимательству</w:t>
      </w:r>
      <w:proofErr w:type="spellEnd"/>
      <w:r>
        <w:rPr>
          <w:rFonts w:ascii="Times New Roman" w:hAnsi="Times New Roman"/>
        </w:rPr>
        <w:t xml:space="preserve"> в </w:t>
      </w:r>
      <w:proofErr w:type="spellStart"/>
      <w:r>
        <w:rPr>
          <w:rFonts w:ascii="Times New Roman" w:hAnsi="Times New Roman"/>
        </w:rPr>
        <w:t>рамках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проекта</w:t>
      </w:r>
      <w:proofErr w:type="spellEnd"/>
    </w:p>
    <w:p w14:paraId="4745ECBD" w14:textId="77777777" w:rsidR="009547FA" w:rsidRDefault="00022965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"</w:t>
      </w:r>
      <w:proofErr w:type="spellStart"/>
      <w:r>
        <w:rPr>
          <w:rFonts w:ascii="Times New Roman" w:hAnsi="Times New Roman"/>
        </w:rPr>
        <w:t>Женщины</w:t>
      </w:r>
      <w:proofErr w:type="spellEnd"/>
      <w:r>
        <w:rPr>
          <w:rFonts w:ascii="Times New Roman" w:hAnsi="Times New Roman"/>
        </w:rPr>
        <w:t xml:space="preserve"> - </w:t>
      </w:r>
      <w:proofErr w:type="spellStart"/>
      <w:r>
        <w:rPr>
          <w:rFonts w:ascii="Times New Roman" w:hAnsi="Times New Roman"/>
        </w:rPr>
        <w:t>сегодняшние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лидеры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Мир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завтрашнего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дня</w:t>
      </w:r>
      <w:proofErr w:type="spellEnd"/>
      <w:r>
        <w:rPr>
          <w:rFonts w:ascii="Times New Roman" w:hAnsi="Times New Roman"/>
        </w:rPr>
        <w:t>"</w:t>
      </w:r>
    </w:p>
    <w:p w14:paraId="6097E08E" w14:textId="77777777" w:rsidR="009547FA" w:rsidRDefault="009547FA">
      <w:pPr>
        <w:jc w:val="center"/>
        <w:rPr>
          <w:rFonts w:ascii="Times New Roman" w:eastAsia="Times New Roman" w:hAnsi="Times New Roman" w:cs="Times New Roman"/>
        </w:rPr>
      </w:pPr>
    </w:p>
    <w:p w14:paraId="3D8E95E1" w14:textId="77777777" w:rsidR="009547FA" w:rsidRDefault="00022965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Данные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о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предпринимателях</w:t>
      </w:r>
      <w:proofErr w:type="spellEnd"/>
    </w:p>
    <w:p w14:paraId="2218C0F7" w14:textId="77777777" w:rsidR="009547FA" w:rsidRDefault="0002296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AF909C" w14:textId="77777777" w:rsidR="009547FA" w:rsidRDefault="0002296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4B7216" w14:textId="77777777" w:rsidR="009547FA" w:rsidRDefault="009547FA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5647F6C" w14:textId="77777777" w:rsidR="009547FA" w:rsidRDefault="00022965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Бизнес-данные</w:t>
      </w:r>
      <w:proofErr w:type="spellEnd"/>
    </w:p>
    <w:p w14:paraId="5B792C5F" w14:textId="77777777" w:rsidR="009547FA" w:rsidRDefault="009547FA">
      <w:pPr>
        <w:jc w:val="both"/>
        <w:rPr>
          <w:rFonts w:ascii="Times New Roman" w:eastAsia="Times New Roman" w:hAnsi="Times New Roman" w:cs="Times New Roman"/>
        </w:rPr>
      </w:pPr>
    </w:p>
    <w:p w14:paraId="52A8260E" w14:textId="77777777" w:rsidR="009547FA" w:rsidRDefault="00022965">
      <w:pPr>
        <w:tabs>
          <w:tab w:val="left" w:pos="544"/>
          <w:tab w:val="left" w:pos="1395"/>
        </w:tabs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Предлагаемое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название</w:t>
      </w:r>
      <w:proofErr w:type="spellEnd"/>
      <w:r>
        <w:rPr>
          <w:rFonts w:ascii="Times New Roman" w:hAnsi="Times New Roman"/>
        </w:rPr>
        <w:t> : ………………………………………………………………………………………………………</w:t>
      </w:r>
    </w:p>
    <w:p w14:paraId="17C8D65B" w14:textId="77777777" w:rsidR="009547FA" w:rsidRDefault="009547FA">
      <w:pPr>
        <w:rPr>
          <w:rFonts w:ascii="Times New Roman" w:eastAsia="Times New Roman" w:hAnsi="Times New Roman" w:cs="Times New Roman"/>
        </w:rPr>
      </w:pPr>
    </w:p>
    <w:p w14:paraId="0ED430C9" w14:textId="77777777" w:rsidR="009547FA" w:rsidRDefault="00022965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Организационно-правовая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форма</w:t>
      </w:r>
      <w:proofErr w:type="spellEnd"/>
      <w:r>
        <w:rPr>
          <w:rFonts w:ascii="Times New Roman" w:hAnsi="Times New Roman"/>
        </w:rPr>
        <w:t>: ………………………………………………………………………………………………………</w:t>
      </w:r>
    </w:p>
    <w:p w14:paraId="7D604CAF" w14:textId="77777777" w:rsidR="009547FA" w:rsidRDefault="009547FA">
      <w:pPr>
        <w:rPr>
          <w:rFonts w:ascii="Times New Roman" w:eastAsia="Times New Roman" w:hAnsi="Times New Roman" w:cs="Times New Roman"/>
        </w:rPr>
      </w:pPr>
    </w:p>
    <w:p w14:paraId="726AC238" w14:textId="77777777" w:rsidR="009547FA" w:rsidRDefault="00022965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Основная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сфера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деятельности</w:t>
      </w:r>
      <w:proofErr w:type="spellEnd"/>
      <w:r>
        <w:rPr>
          <w:rFonts w:ascii="Times New Roman" w:hAnsi="Times New Roman"/>
        </w:rPr>
        <w:t>: ………………………………………………………………………………………………………</w:t>
      </w:r>
    </w:p>
    <w:p w14:paraId="04A9C6DF" w14:textId="77777777" w:rsidR="009547FA" w:rsidRDefault="00022965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</w:t>
      </w:r>
    </w:p>
    <w:p w14:paraId="003F1B7A" w14:textId="77777777" w:rsidR="009547FA" w:rsidRDefault="00022965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</w:t>
      </w:r>
    </w:p>
    <w:p w14:paraId="100DCF38" w14:textId="77777777" w:rsidR="009547FA" w:rsidRDefault="009547FA">
      <w:pPr>
        <w:rPr>
          <w:rFonts w:ascii="Times New Roman" w:eastAsia="Times New Roman" w:hAnsi="Times New Roman" w:cs="Times New Roman"/>
        </w:rPr>
      </w:pPr>
    </w:p>
    <w:p w14:paraId="7CD35E26" w14:textId="77777777" w:rsidR="009547FA" w:rsidRDefault="00022965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Второстепенные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направления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деятельности</w:t>
      </w:r>
      <w:proofErr w:type="spellEnd"/>
      <w:r>
        <w:rPr>
          <w:rFonts w:ascii="Times New Roman" w:hAnsi="Times New Roman"/>
        </w:rPr>
        <w:t>: ………………………………………………………………………………………………………</w:t>
      </w:r>
    </w:p>
    <w:p w14:paraId="53CFD8F6" w14:textId="77777777" w:rsidR="009547FA" w:rsidRDefault="00022965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</w:t>
      </w:r>
    </w:p>
    <w:p w14:paraId="67C33CD7" w14:textId="77777777" w:rsidR="009547FA" w:rsidRDefault="00022965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</w:t>
      </w:r>
    </w:p>
    <w:p w14:paraId="4801FE63" w14:textId="77777777" w:rsidR="009547FA" w:rsidRDefault="009547FA">
      <w:pPr>
        <w:rPr>
          <w:rFonts w:ascii="Times New Roman" w:eastAsia="Times New Roman" w:hAnsi="Times New Roman" w:cs="Times New Roman"/>
        </w:rPr>
      </w:pPr>
    </w:p>
    <w:p w14:paraId="0F890697" w14:textId="77777777" w:rsidR="009547FA" w:rsidRDefault="00022965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Место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осуществления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деятельности</w:t>
      </w:r>
      <w:proofErr w:type="spellEnd"/>
      <w:r>
        <w:rPr>
          <w:rFonts w:ascii="Times New Roman" w:hAnsi="Times New Roman"/>
        </w:rPr>
        <w:t>: ………………………………………………………………………………………………………</w:t>
      </w:r>
    </w:p>
    <w:p w14:paraId="16CE948B" w14:textId="77777777" w:rsidR="009547FA" w:rsidRDefault="0002296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</w:t>
      </w:r>
    </w:p>
    <w:p w14:paraId="0E254921" w14:textId="77777777" w:rsidR="009547FA" w:rsidRDefault="0002296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</w:t>
      </w:r>
    </w:p>
    <w:p w14:paraId="4773260B" w14:textId="77777777" w:rsidR="009547FA" w:rsidRDefault="009547FA">
      <w:pPr>
        <w:jc w:val="both"/>
        <w:rPr>
          <w:rFonts w:ascii="Times New Roman" w:eastAsia="Times New Roman" w:hAnsi="Times New Roman" w:cs="Times New Roman"/>
        </w:rPr>
      </w:pPr>
    </w:p>
    <w:p w14:paraId="27875089" w14:textId="77777777" w:rsidR="009547FA" w:rsidRDefault="009547FA">
      <w:pPr>
        <w:jc w:val="both"/>
        <w:rPr>
          <w:rFonts w:ascii="Times New Roman" w:eastAsia="Times New Roman" w:hAnsi="Times New Roman" w:cs="Times New Roman"/>
        </w:rPr>
      </w:pPr>
    </w:p>
    <w:p w14:paraId="0D2957C3" w14:textId="77777777" w:rsidR="009547FA" w:rsidRDefault="009547FA">
      <w:pPr>
        <w:jc w:val="both"/>
        <w:rPr>
          <w:rFonts w:ascii="Times New Roman" w:eastAsia="Times New Roman" w:hAnsi="Times New Roman" w:cs="Times New Roman"/>
        </w:rPr>
      </w:pPr>
    </w:p>
    <w:p w14:paraId="06188BF7" w14:textId="77777777" w:rsidR="009547FA" w:rsidRDefault="009547FA">
      <w:pPr>
        <w:jc w:val="both"/>
        <w:rPr>
          <w:rFonts w:ascii="Times New Roman" w:eastAsia="Times New Roman" w:hAnsi="Times New Roman" w:cs="Times New Roman"/>
        </w:rPr>
      </w:pPr>
    </w:p>
    <w:p w14:paraId="76BE3814" w14:textId="77777777" w:rsidR="009547FA" w:rsidRDefault="00022965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Данные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о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бизнес-идее</w:t>
      </w:r>
      <w:proofErr w:type="spellEnd"/>
    </w:p>
    <w:p w14:paraId="7A7A3DB0" w14:textId="77777777" w:rsidR="009547FA" w:rsidRDefault="009547FA">
      <w:pPr>
        <w:jc w:val="both"/>
        <w:rPr>
          <w:rFonts w:ascii="Times New Roman" w:eastAsia="Times New Roman" w:hAnsi="Times New Roman" w:cs="Times New Roman"/>
        </w:rPr>
      </w:pPr>
    </w:p>
    <w:p w14:paraId="3E9D94D4" w14:textId="77777777" w:rsidR="009547FA" w:rsidRDefault="00022965">
      <w:pPr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Потребность</w:t>
      </w:r>
      <w:proofErr w:type="spellEnd"/>
    </w:p>
    <w:p w14:paraId="3E6367A7" w14:textId="77777777" w:rsidR="009547FA" w:rsidRDefault="00022965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Как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появилась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бизнес-идея</w:t>
      </w:r>
      <w:proofErr w:type="spellEnd"/>
      <w:r>
        <w:rPr>
          <w:rFonts w:ascii="Times New Roman" w:hAnsi="Times New Roman"/>
        </w:rPr>
        <w:t xml:space="preserve">? </w:t>
      </w:r>
      <w:proofErr w:type="spellStart"/>
      <w:r>
        <w:rPr>
          <w:rFonts w:ascii="Times New Roman" w:hAnsi="Times New Roman"/>
        </w:rPr>
        <w:t>Почему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необходим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запуск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данного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бизнеса</w:t>
      </w:r>
      <w:proofErr w:type="spellEnd"/>
      <w:r>
        <w:rPr>
          <w:rFonts w:ascii="Times New Roman" w:hAnsi="Times New Roman"/>
        </w:rPr>
        <w:t>?</w:t>
      </w:r>
    </w:p>
    <w:p w14:paraId="068C34F5" w14:textId="77777777" w:rsidR="009547FA" w:rsidRDefault="0002296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Опишите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минимум</w:t>
      </w:r>
      <w:proofErr w:type="spellEnd"/>
      <w:r>
        <w:rPr>
          <w:rFonts w:ascii="Times New Roman" w:hAnsi="Times New Roman"/>
        </w:rPr>
        <w:t xml:space="preserve"> в 30 </w:t>
      </w:r>
      <w:proofErr w:type="spellStart"/>
      <w:r>
        <w:rPr>
          <w:rFonts w:ascii="Times New Roman" w:hAnsi="Times New Roman"/>
        </w:rPr>
        <w:t>словах</w:t>
      </w:r>
      <w:proofErr w:type="spellEnd"/>
      <w:r>
        <w:rPr>
          <w:rFonts w:ascii="Times New Roman" w:hAnsi="Times New Roman"/>
        </w:rPr>
        <w:t>)</w:t>
      </w:r>
    </w:p>
    <w:p w14:paraId="01924387" w14:textId="77777777" w:rsidR="005D6CAD" w:rsidRDefault="005D6CAD">
      <w:pPr>
        <w:jc w:val="both"/>
        <w:rPr>
          <w:rFonts w:ascii="Times New Roman" w:eastAsia="Times New Roman" w:hAnsi="Times New Roman" w:cs="Times New Roman"/>
        </w:rPr>
      </w:pPr>
    </w:p>
    <w:tbl>
      <w:tblPr>
        <w:tblW w:w="86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640"/>
      </w:tblGrid>
      <w:tr w:rsidR="009547FA" w14:paraId="0553F81C" w14:textId="77777777">
        <w:trPr>
          <w:trHeight w:val="910"/>
        </w:trPr>
        <w:tc>
          <w:tcPr>
            <w:tcW w:w="86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852D3" w14:textId="77777777" w:rsidR="009547FA" w:rsidRDefault="009547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4EE4EDB" w14:textId="77777777" w:rsidR="009547FA" w:rsidRDefault="009547FA">
            <w:pPr>
              <w:jc w:val="both"/>
            </w:pPr>
          </w:p>
        </w:tc>
      </w:tr>
    </w:tbl>
    <w:p w14:paraId="016207C4" w14:textId="77777777" w:rsidR="009547FA" w:rsidRDefault="009547FA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28D0A985" w14:textId="77777777" w:rsidR="009547FA" w:rsidRDefault="009547FA">
      <w:pPr>
        <w:jc w:val="both"/>
        <w:rPr>
          <w:rFonts w:ascii="Times New Roman" w:eastAsia="Times New Roman" w:hAnsi="Times New Roman" w:cs="Times New Roman"/>
        </w:rPr>
      </w:pPr>
    </w:p>
    <w:p w14:paraId="68041973" w14:textId="77777777" w:rsidR="009547FA" w:rsidRDefault="00022965">
      <w:pPr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Видение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будущего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компании</w:t>
      </w:r>
      <w:proofErr w:type="spellEnd"/>
    </w:p>
    <w:p w14:paraId="005136B9" w14:textId="77777777" w:rsidR="009547FA" w:rsidRDefault="00022965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Каким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станет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бизнес</w:t>
      </w:r>
      <w:proofErr w:type="spellEnd"/>
      <w:r>
        <w:rPr>
          <w:rFonts w:ascii="Times New Roman" w:hAnsi="Times New Roman"/>
        </w:rPr>
        <w:t xml:space="preserve"> в </w:t>
      </w:r>
      <w:proofErr w:type="spellStart"/>
      <w:r>
        <w:rPr>
          <w:rFonts w:ascii="Times New Roman" w:hAnsi="Times New Roman"/>
        </w:rPr>
        <w:t>будущем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что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определяет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бизнес-цели</w:t>
      </w:r>
      <w:proofErr w:type="spellEnd"/>
      <w:r>
        <w:rPr>
          <w:rFonts w:ascii="Times New Roman" w:hAnsi="Times New Roman"/>
        </w:rPr>
        <w:t xml:space="preserve"> в </w:t>
      </w:r>
      <w:proofErr w:type="spellStart"/>
      <w:r>
        <w:rPr>
          <w:rFonts w:ascii="Times New Roman" w:hAnsi="Times New Roman"/>
        </w:rPr>
        <w:t>среднесрочной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долгосрочной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перспективе</w:t>
      </w:r>
      <w:proofErr w:type="spellEnd"/>
      <w:r>
        <w:rPr>
          <w:rFonts w:ascii="Times New Roman" w:hAnsi="Times New Roman"/>
        </w:rPr>
        <w:t>?</w:t>
      </w:r>
    </w:p>
    <w:p w14:paraId="46ACFC39" w14:textId="77777777" w:rsidR="009547FA" w:rsidRDefault="0002296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Опишите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минимум</w:t>
      </w:r>
      <w:proofErr w:type="spellEnd"/>
      <w:r>
        <w:rPr>
          <w:rFonts w:ascii="Times New Roman" w:hAnsi="Times New Roman"/>
        </w:rPr>
        <w:t xml:space="preserve"> в 20 </w:t>
      </w:r>
      <w:proofErr w:type="spellStart"/>
      <w:r>
        <w:rPr>
          <w:rFonts w:ascii="Times New Roman" w:hAnsi="Times New Roman"/>
        </w:rPr>
        <w:t>словах</w:t>
      </w:r>
      <w:proofErr w:type="spellEnd"/>
      <w:r>
        <w:rPr>
          <w:rFonts w:ascii="Times New Roman" w:hAnsi="Times New Roman"/>
        </w:rPr>
        <w:t>)</w:t>
      </w:r>
    </w:p>
    <w:p w14:paraId="0E6DE8D8" w14:textId="77777777" w:rsidR="005D6CAD" w:rsidRDefault="005D6CAD">
      <w:pPr>
        <w:jc w:val="both"/>
        <w:rPr>
          <w:rFonts w:ascii="Times New Roman" w:eastAsia="Times New Roman" w:hAnsi="Times New Roman" w:cs="Times New Roman"/>
        </w:rPr>
      </w:pPr>
    </w:p>
    <w:tbl>
      <w:tblPr>
        <w:tblW w:w="86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640"/>
      </w:tblGrid>
      <w:tr w:rsidR="009547FA" w14:paraId="6FC3990D" w14:textId="77777777">
        <w:trPr>
          <w:trHeight w:val="910"/>
        </w:trPr>
        <w:tc>
          <w:tcPr>
            <w:tcW w:w="86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4E634" w14:textId="77777777" w:rsidR="009547FA" w:rsidRDefault="009547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5105CC3" w14:textId="77777777" w:rsidR="009547FA" w:rsidRDefault="009547FA">
            <w:pPr>
              <w:jc w:val="both"/>
            </w:pPr>
          </w:p>
        </w:tc>
      </w:tr>
    </w:tbl>
    <w:p w14:paraId="3DD37D5C" w14:textId="77777777" w:rsidR="009547FA" w:rsidRDefault="009547FA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757D1327" w14:textId="77777777" w:rsidR="009547FA" w:rsidRDefault="009547FA">
      <w:pPr>
        <w:jc w:val="both"/>
        <w:rPr>
          <w:rFonts w:ascii="Times New Roman" w:eastAsia="Times New Roman" w:hAnsi="Times New Roman" w:cs="Times New Roman"/>
        </w:rPr>
      </w:pPr>
    </w:p>
    <w:p w14:paraId="5A54AC1D" w14:textId="77777777" w:rsidR="009547FA" w:rsidRDefault="00022965">
      <w:pPr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Миссия</w:t>
      </w:r>
      <w:proofErr w:type="spellEnd"/>
      <w:r>
        <w:rPr>
          <w:rFonts w:ascii="Times New Roman" w:hAnsi="Times New Roman"/>
          <w:b/>
          <w:bCs/>
        </w:rPr>
        <w:t xml:space="preserve"> </w:t>
      </w:r>
    </w:p>
    <w:p w14:paraId="7D5BB291" w14:textId="77777777" w:rsidR="009547FA" w:rsidRDefault="00022965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Опишите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цель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запуска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бизнеса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что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предлагает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Ваш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бизнес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какова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основная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цель</w:t>
      </w:r>
      <w:proofErr w:type="spellEnd"/>
      <w:r>
        <w:rPr>
          <w:rFonts w:ascii="Times New Roman" w:hAnsi="Times New Roman"/>
        </w:rPr>
        <w:t>?</w:t>
      </w:r>
    </w:p>
    <w:p w14:paraId="41DE634E" w14:textId="77777777" w:rsidR="009547FA" w:rsidRDefault="0002296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Опишите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минимум</w:t>
      </w:r>
      <w:proofErr w:type="spellEnd"/>
      <w:r>
        <w:rPr>
          <w:rFonts w:ascii="Times New Roman" w:hAnsi="Times New Roman"/>
        </w:rPr>
        <w:t xml:space="preserve"> в 20 </w:t>
      </w:r>
      <w:proofErr w:type="spellStart"/>
      <w:r>
        <w:rPr>
          <w:rFonts w:ascii="Times New Roman" w:hAnsi="Times New Roman"/>
        </w:rPr>
        <w:t>словах</w:t>
      </w:r>
      <w:proofErr w:type="spellEnd"/>
      <w:r>
        <w:rPr>
          <w:rFonts w:ascii="Times New Roman" w:hAnsi="Times New Roman"/>
        </w:rPr>
        <w:t>)</w:t>
      </w:r>
    </w:p>
    <w:p w14:paraId="3EA60830" w14:textId="77777777" w:rsidR="005D6CAD" w:rsidRDefault="005D6CAD">
      <w:pPr>
        <w:jc w:val="both"/>
        <w:rPr>
          <w:rFonts w:ascii="Times New Roman" w:eastAsia="Times New Roman" w:hAnsi="Times New Roman" w:cs="Times New Roman"/>
        </w:rPr>
      </w:pPr>
    </w:p>
    <w:tbl>
      <w:tblPr>
        <w:tblW w:w="86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640"/>
      </w:tblGrid>
      <w:tr w:rsidR="009547FA" w14:paraId="27123B85" w14:textId="77777777">
        <w:trPr>
          <w:trHeight w:val="910"/>
        </w:trPr>
        <w:tc>
          <w:tcPr>
            <w:tcW w:w="86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48048" w14:textId="77777777" w:rsidR="009547FA" w:rsidRDefault="009547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3E76344" w14:textId="77777777" w:rsidR="009547FA" w:rsidRDefault="009547FA">
            <w:pPr>
              <w:jc w:val="both"/>
            </w:pPr>
          </w:p>
          <w:p w14:paraId="3B3C8E29" w14:textId="77777777" w:rsidR="005D6CAD" w:rsidRDefault="005D6CAD">
            <w:pPr>
              <w:jc w:val="both"/>
            </w:pPr>
          </w:p>
          <w:p w14:paraId="5B09EE92" w14:textId="77777777" w:rsidR="005D6CAD" w:rsidRDefault="005D6CAD">
            <w:pPr>
              <w:jc w:val="both"/>
            </w:pPr>
          </w:p>
        </w:tc>
      </w:tr>
    </w:tbl>
    <w:p w14:paraId="0182270D" w14:textId="77777777" w:rsidR="009547FA" w:rsidRDefault="009547FA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7920C701" w14:textId="77777777" w:rsidR="009547FA" w:rsidRDefault="009547FA">
      <w:pPr>
        <w:jc w:val="both"/>
        <w:rPr>
          <w:rFonts w:ascii="Times New Roman" w:eastAsia="Times New Roman" w:hAnsi="Times New Roman" w:cs="Times New Roman"/>
        </w:rPr>
      </w:pPr>
    </w:p>
    <w:p w14:paraId="797F74C9" w14:textId="77777777" w:rsidR="009547FA" w:rsidRDefault="00022965">
      <w:pPr>
        <w:spacing w:after="160" w:line="280" w:lineRule="atLeast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SWOT-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анализ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бизнеса</w:t>
      </w:r>
      <w:proofErr w:type="spellEnd"/>
    </w:p>
    <w:tbl>
      <w:tblPr>
        <w:tblW w:w="86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9547FA" w14:paraId="1A87B040" w14:textId="77777777">
        <w:trPr>
          <w:trHeight w:val="1270"/>
        </w:trPr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03F54" w14:textId="77777777" w:rsidR="009547FA" w:rsidRDefault="00022965">
            <w:pPr>
              <w:spacing w:after="160" w:line="3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Сильные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стороны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:</w:t>
            </w:r>
          </w:p>
          <w:p w14:paraId="697A3A2D" w14:textId="77777777" w:rsidR="009547FA" w:rsidRDefault="009547FA">
            <w:pPr>
              <w:jc w:val="center"/>
            </w:pP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6C730" w14:textId="77777777" w:rsidR="009547FA" w:rsidRDefault="00022965">
            <w:pPr>
              <w:spacing w:after="160" w:line="3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Слабые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стороны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:</w:t>
            </w:r>
          </w:p>
          <w:p w14:paraId="31E43310" w14:textId="77777777" w:rsidR="009547FA" w:rsidRDefault="009547FA">
            <w:pPr>
              <w:spacing w:after="160" w:line="320" w:lineRule="atLeast"/>
              <w:jc w:val="center"/>
            </w:pPr>
          </w:p>
        </w:tc>
      </w:tr>
      <w:tr w:rsidR="009547FA" w14:paraId="00035C97" w14:textId="77777777">
        <w:trPr>
          <w:trHeight w:val="1270"/>
        </w:trPr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14D02" w14:textId="77777777" w:rsidR="009547FA" w:rsidRDefault="00022965">
            <w:pPr>
              <w:spacing w:after="160" w:line="3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lastRenderedPageBreak/>
              <w:t>Возможности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:</w:t>
            </w:r>
          </w:p>
          <w:p w14:paraId="157423B1" w14:textId="77777777" w:rsidR="009547FA" w:rsidRDefault="009547FA">
            <w:pPr>
              <w:spacing w:after="160" w:line="320" w:lineRule="atLeast"/>
              <w:jc w:val="center"/>
            </w:pP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9E83D" w14:textId="77777777" w:rsidR="009547FA" w:rsidRDefault="00022965">
            <w:pPr>
              <w:spacing w:after="160" w:line="3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Угрозы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:</w:t>
            </w:r>
          </w:p>
          <w:p w14:paraId="7C9F22B4" w14:textId="77777777" w:rsidR="009547FA" w:rsidRDefault="009547FA">
            <w:pPr>
              <w:spacing w:after="160" w:line="320" w:lineRule="atLeast"/>
              <w:jc w:val="center"/>
            </w:pPr>
          </w:p>
        </w:tc>
      </w:tr>
    </w:tbl>
    <w:p w14:paraId="1C03B073" w14:textId="77777777" w:rsidR="009547FA" w:rsidRDefault="009547FA">
      <w:pPr>
        <w:widowControl w:val="0"/>
        <w:spacing w:after="1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494E9F8" w14:textId="77777777" w:rsidR="009547FA" w:rsidRDefault="009547FA">
      <w:pPr>
        <w:jc w:val="both"/>
        <w:rPr>
          <w:rFonts w:ascii="Times New Roman" w:eastAsia="Times New Roman" w:hAnsi="Times New Roman" w:cs="Times New Roman"/>
        </w:rPr>
      </w:pPr>
    </w:p>
    <w:p w14:paraId="6FE0AD9D" w14:textId="77777777" w:rsidR="009547FA" w:rsidRDefault="00022965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Информация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о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стратегии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реализации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бизнес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плана</w:t>
      </w:r>
      <w:proofErr w:type="spellEnd"/>
    </w:p>
    <w:p w14:paraId="19715261" w14:textId="77777777" w:rsidR="009547FA" w:rsidRDefault="009547FA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B720DE9" w14:textId="77777777" w:rsidR="009547FA" w:rsidRDefault="00022965">
      <w:pPr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Цели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бизнеса</w:t>
      </w:r>
      <w:proofErr w:type="spellEnd"/>
      <w:r>
        <w:rPr>
          <w:rFonts w:ascii="Times New Roman" w:hAnsi="Times New Roman"/>
          <w:b/>
          <w:bCs/>
        </w:rPr>
        <w:t xml:space="preserve"> </w:t>
      </w:r>
    </w:p>
    <w:p w14:paraId="518C5FBC" w14:textId="77777777" w:rsidR="009547FA" w:rsidRDefault="00022965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Сформулируйте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предлагаемые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цели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для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вашего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бизнеса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как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общую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цель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так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конкретные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операционные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цели</w:t>
      </w:r>
      <w:proofErr w:type="spellEnd"/>
      <w:r>
        <w:rPr>
          <w:rFonts w:ascii="Times New Roman" w:hAnsi="Times New Roman"/>
        </w:rPr>
        <w:t>.</w:t>
      </w:r>
    </w:p>
    <w:p w14:paraId="1141A310" w14:textId="77777777" w:rsidR="009547FA" w:rsidRDefault="00022965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Общая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цель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через</w:t>
      </w:r>
      <w:proofErr w:type="spellEnd"/>
      <w:r>
        <w:rPr>
          <w:rFonts w:ascii="Times New Roman" w:hAnsi="Times New Roman"/>
        </w:rPr>
        <w:t xml:space="preserve"> 3 </w:t>
      </w:r>
      <w:proofErr w:type="spellStart"/>
      <w:r>
        <w:rPr>
          <w:rFonts w:ascii="Times New Roman" w:hAnsi="Times New Roman"/>
        </w:rPr>
        <w:t>года</w:t>
      </w:r>
      <w:proofErr w:type="spellEnd"/>
      <w:r>
        <w:rPr>
          <w:rFonts w:ascii="Times New Roman" w:hAnsi="Times New Roman"/>
        </w:rPr>
        <w:t>): .............................................................................................................</w:t>
      </w:r>
    </w:p>
    <w:p w14:paraId="1E1968A4" w14:textId="77777777" w:rsidR="009547FA" w:rsidRDefault="0002296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D02E86" w14:textId="77777777" w:rsidR="009547FA" w:rsidRDefault="009547FA">
      <w:pPr>
        <w:jc w:val="both"/>
        <w:rPr>
          <w:rFonts w:ascii="Times New Roman" w:eastAsia="Times New Roman" w:hAnsi="Times New Roman" w:cs="Times New Roman"/>
        </w:rPr>
      </w:pPr>
    </w:p>
    <w:p w14:paraId="0095A772" w14:textId="77777777" w:rsidR="009547FA" w:rsidRDefault="009547FA">
      <w:pPr>
        <w:jc w:val="both"/>
        <w:rPr>
          <w:rFonts w:ascii="Times New Roman" w:eastAsia="Times New Roman" w:hAnsi="Times New Roman" w:cs="Times New Roman"/>
        </w:rPr>
      </w:pPr>
    </w:p>
    <w:p w14:paraId="08456EF3" w14:textId="77777777" w:rsidR="009547FA" w:rsidRDefault="00022965">
      <w:proofErr w:type="spellStart"/>
      <w:r>
        <w:t>Конкретная</w:t>
      </w:r>
      <w:proofErr w:type="spellEnd"/>
      <w:r>
        <w:t xml:space="preserve"> </w:t>
      </w:r>
      <w:proofErr w:type="spellStart"/>
      <w:r>
        <w:t>цель</w:t>
      </w:r>
      <w:proofErr w:type="spellEnd"/>
      <w:r>
        <w:t xml:space="preserve"> 1 (</w:t>
      </w:r>
      <w:proofErr w:type="spellStart"/>
      <w:r>
        <w:t>следующий</w:t>
      </w:r>
      <w:proofErr w:type="spellEnd"/>
      <w:r>
        <w:t xml:space="preserve"> </w:t>
      </w:r>
      <w:proofErr w:type="spellStart"/>
      <w:r>
        <w:t>год</w:t>
      </w:r>
      <w:proofErr w:type="spellEnd"/>
      <w:r>
        <w:t>):………………………………………………………………………………………………………</w:t>
      </w:r>
    </w:p>
    <w:p w14:paraId="6ABE0C09" w14:textId="77777777" w:rsidR="009547FA" w:rsidRDefault="00022965"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E09D9C" w14:textId="77777777" w:rsidR="009547FA" w:rsidRDefault="009547FA"/>
    <w:p w14:paraId="1F0B2DDC" w14:textId="77777777" w:rsidR="009547FA" w:rsidRDefault="00022965">
      <w:proofErr w:type="spellStart"/>
      <w:r>
        <w:t>Конкретная</w:t>
      </w:r>
      <w:proofErr w:type="spellEnd"/>
      <w:r>
        <w:t xml:space="preserve"> </w:t>
      </w:r>
      <w:proofErr w:type="spellStart"/>
      <w:r>
        <w:t>цель</w:t>
      </w:r>
      <w:proofErr w:type="spellEnd"/>
      <w:r>
        <w:t xml:space="preserve"> 2 (</w:t>
      </w:r>
      <w:proofErr w:type="spellStart"/>
      <w:r>
        <w:t>следующий</w:t>
      </w:r>
      <w:proofErr w:type="spellEnd"/>
      <w:r>
        <w:t xml:space="preserve"> </w:t>
      </w:r>
      <w:proofErr w:type="spellStart"/>
      <w:r>
        <w:t>год</w:t>
      </w:r>
      <w:proofErr w:type="spellEnd"/>
      <w:r>
        <w:t>): ………………………………………………………………………………………………………</w:t>
      </w:r>
    </w:p>
    <w:p w14:paraId="0AEB0FA4" w14:textId="77777777" w:rsidR="009547FA" w:rsidRDefault="00022965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C3BB53" w14:textId="77777777" w:rsidR="009547FA" w:rsidRDefault="009547FA"/>
    <w:p w14:paraId="4DF65A8F" w14:textId="77777777" w:rsidR="009547FA" w:rsidRDefault="00022965">
      <w:proofErr w:type="spellStart"/>
      <w:r>
        <w:t>Конкретная</w:t>
      </w:r>
      <w:proofErr w:type="spellEnd"/>
      <w:r>
        <w:t xml:space="preserve"> </w:t>
      </w:r>
      <w:proofErr w:type="spellStart"/>
      <w:r>
        <w:t>цель</w:t>
      </w:r>
      <w:proofErr w:type="spellEnd"/>
      <w:r>
        <w:t xml:space="preserve"> 3 (</w:t>
      </w:r>
      <w:proofErr w:type="spellStart"/>
      <w:r>
        <w:t>следующий</w:t>
      </w:r>
      <w:proofErr w:type="spellEnd"/>
      <w:r>
        <w:t xml:space="preserve"> </w:t>
      </w:r>
      <w:proofErr w:type="spellStart"/>
      <w:r>
        <w:t>год</w:t>
      </w:r>
      <w:proofErr w:type="spellEnd"/>
      <w:r>
        <w:t>): ……………………………………………………………………………………………………..</w:t>
      </w:r>
    </w:p>
    <w:p w14:paraId="7EFD0014" w14:textId="77777777" w:rsidR="009547FA" w:rsidRDefault="00022965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F90131" w14:textId="77777777" w:rsidR="009547FA" w:rsidRDefault="009547FA">
      <w:pPr>
        <w:jc w:val="both"/>
        <w:rPr>
          <w:rFonts w:ascii="Times New Roman" w:eastAsia="Times New Roman" w:hAnsi="Times New Roman" w:cs="Times New Roman"/>
        </w:rPr>
      </w:pPr>
    </w:p>
    <w:p w14:paraId="4DAF8D71" w14:textId="77777777" w:rsidR="009547FA" w:rsidRDefault="009547FA">
      <w:pPr>
        <w:jc w:val="both"/>
        <w:rPr>
          <w:rFonts w:ascii="Times New Roman" w:eastAsia="Times New Roman" w:hAnsi="Times New Roman" w:cs="Times New Roman"/>
        </w:rPr>
      </w:pPr>
    </w:p>
    <w:p w14:paraId="62D1FD51" w14:textId="77777777" w:rsidR="009547FA" w:rsidRDefault="00022965">
      <w:pPr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Конкретные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действия</w:t>
      </w:r>
      <w:proofErr w:type="spellEnd"/>
      <w:r>
        <w:rPr>
          <w:rFonts w:ascii="Times New Roman" w:hAnsi="Times New Roman"/>
          <w:b/>
          <w:bCs/>
        </w:rPr>
        <w:t xml:space="preserve">, </w:t>
      </w:r>
      <w:proofErr w:type="spellStart"/>
      <w:r>
        <w:rPr>
          <w:rFonts w:ascii="Times New Roman" w:hAnsi="Times New Roman"/>
          <w:b/>
          <w:bCs/>
        </w:rPr>
        <w:t>предлагаемые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для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достижения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цели</w:t>
      </w:r>
      <w:proofErr w:type="spellEnd"/>
      <w:r>
        <w:rPr>
          <w:rFonts w:ascii="Times New Roman" w:hAnsi="Times New Roman"/>
          <w:b/>
          <w:bCs/>
        </w:rPr>
        <w:t xml:space="preserve"> </w:t>
      </w:r>
    </w:p>
    <w:p w14:paraId="2CF00164" w14:textId="77777777" w:rsidR="009547FA" w:rsidRDefault="00022965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Укажите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основные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виды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деятельности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необходимые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для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достижения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каждой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предложенных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конкретных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целей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Опишите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каждое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действие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определите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ресурсы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которые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вам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необходимы</w:t>
      </w:r>
      <w:proofErr w:type="spellEnd"/>
      <w:r>
        <w:rPr>
          <w:rFonts w:ascii="Times New Roman" w:hAnsi="Times New Roman"/>
        </w:rPr>
        <w:t>.</w:t>
      </w:r>
    </w:p>
    <w:p w14:paraId="0E722190" w14:textId="77777777" w:rsidR="009547FA" w:rsidRDefault="009547FA">
      <w:pPr>
        <w:jc w:val="both"/>
        <w:rPr>
          <w:rFonts w:ascii="Times New Roman" w:eastAsia="Times New Roman" w:hAnsi="Times New Roman" w:cs="Times New Roman"/>
        </w:rPr>
      </w:pPr>
    </w:p>
    <w:p w14:paraId="7FC533C9" w14:textId="77777777" w:rsidR="009547FA" w:rsidRDefault="009547FA">
      <w:pPr>
        <w:jc w:val="both"/>
        <w:rPr>
          <w:rFonts w:ascii="Times New Roman" w:eastAsia="Times New Roman" w:hAnsi="Times New Roman" w:cs="Times New Roman"/>
        </w:rPr>
      </w:pPr>
    </w:p>
    <w:tbl>
      <w:tblPr>
        <w:tblW w:w="86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547FA" w14:paraId="459724F3" w14:textId="77777777">
        <w:trPr>
          <w:trHeight w:val="910"/>
        </w:trPr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0AE17" w14:textId="77777777" w:rsidR="009547FA" w:rsidRDefault="00022965">
            <w:r>
              <w:rPr>
                <w:color w:val="212223"/>
                <w:sz w:val="48"/>
                <w:szCs w:val="48"/>
                <w:u w:color="212223"/>
              </w:rPr>
              <w:t>№</w:t>
            </w:r>
            <w:r>
              <w:rPr>
                <w:rFonts w:ascii="Times New Roman" w:hAnsi="Times New Roman"/>
                <w:b/>
                <w:bCs/>
              </w:rPr>
              <w:t xml:space="preserve"> п/п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37CCC" w14:textId="77777777" w:rsidR="009547FA" w:rsidRDefault="00022965">
            <w:pPr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Описание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Название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деятельности</w:t>
            </w:r>
            <w:proofErr w:type="spellEnd"/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79326" w14:textId="77777777" w:rsidR="009547FA" w:rsidRDefault="0002296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Срок</w:t>
            </w:r>
            <w:proofErr w:type="spellEnd"/>
          </w:p>
          <w:p w14:paraId="5834E801" w14:textId="77777777" w:rsidR="009547FA" w:rsidRDefault="00022965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число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месяцев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547FB" w14:textId="77777777" w:rsidR="009547FA" w:rsidRDefault="00022965">
            <w:pPr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Необходимые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ресурсы</w:t>
            </w:r>
            <w:proofErr w:type="spellEnd"/>
          </w:p>
        </w:tc>
      </w:tr>
      <w:tr w:rsidR="009547FA" w14:paraId="10D7692B" w14:textId="77777777">
        <w:trPr>
          <w:trHeight w:val="1210"/>
        </w:trPr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16408" w14:textId="77777777" w:rsidR="009547FA" w:rsidRDefault="009547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3175F78" w14:textId="77777777" w:rsidR="009547FA" w:rsidRDefault="009547FA">
            <w:pPr>
              <w:jc w:val="both"/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67343" w14:textId="77777777" w:rsidR="009547FA" w:rsidRDefault="009547FA"/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07DB2" w14:textId="77777777" w:rsidR="009547FA" w:rsidRDefault="009547FA"/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303E3" w14:textId="77777777" w:rsidR="009547FA" w:rsidRDefault="009547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D08D66F" w14:textId="77777777" w:rsidR="009547FA" w:rsidRDefault="009547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717384B" w14:textId="77777777" w:rsidR="009547FA" w:rsidRDefault="009547FA">
            <w:pPr>
              <w:jc w:val="both"/>
            </w:pPr>
          </w:p>
        </w:tc>
      </w:tr>
      <w:tr w:rsidR="009547FA" w14:paraId="11510F4F" w14:textId="77777777">
        <w:trPr>
          <w:trHeight w:val="1210"/>
        </w:trPr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A5AE2" w14:textId="77777777" w:rsidR="009547FA" w:rsidRDefault="009547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3AD55C8" w14:textId="77777777" w:rsidR="009547FA" w:rsidRDefault="009547FA">
            <w:pPr>
              <w:jc w:val="both"/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0D704" w14:textId="77777777" w:rsidR="009547FA" w:rsidRDefault="009547FA"/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56383" w14:textId="77777777" w:rsidR="009547FA" w:rsidRDefault="009547FA"/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74EC3" w14:textId="77777777" w:rsidR="009547FA" w:rsidRDefault="009547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E257532" w14:textId="77777777" w:rsidR="009547FA" w:rsidRDefault="009547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E0DC526" w14:textId="77777777" w:rsidR="009547FA" w:rsidRDefault="009547FA">
            <w:pPr>
              <w:jc w:val="both"/>
            </w:pPr>
          </w:p>
        </w:tc>
      </w:tr>
      <w:tr w:rsidR="009547FA" w14:paraId="0A647B17" w14:textId="77777777">
        <w:trPr>
          <w:trHeight w:val="1210"/>
        </w:trPr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50EA1" w14:textId="77777777" w:rsidR="009547FA" w:rsidRDefault="009547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BCF3AE3" w14:textId="77777777" w:rsidR="009547FA" w:rsidRDefault="009547FA">
            <w:pPr>
              <w:jc w:val="both"/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2EECF" w14:textId="77777777" w:rsidR="009547FA" w:rsidRDefault="009547FA"/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03499" w14:textId="77777777" w:rsidR="009547FA" w:rsidRDefault="009547FA"/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E8A4D" w14:textId="77777777" w:rsidR="009547FA" w:rsidRDefault="009547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09C9912" w14:textId="77777777" w:rsidR="009547FA" w:rsidRDefault="009547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2A90CFF" w14:textId="77777777" w:rsidR="009547FA" w:rsidRDefault="009547FA">
            <w:pPr>
              <w:jc w:val="both"/>
            </w:pPr>
          </w:p>
        </w:tc>
      </w:tr>
      <w:tr w:rsidR="009547FA" w14:paraId="4487CF19" w14:textId="77777777">
        <w:trPr>
          <w:trHeight w:val="1210"/>
        </w:trPr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2DCC6" w14:textId="77777777" w:rsidR="009547FA" w:rsidRDefault="009547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36C7357" w14:textId="77777777" w:rsidR="009547FA" w:rsidRDefault="009547FA">
            <w:pPr>
              <w:jc w:val="both"/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1C186" w14:textId="77777777" w:rsidR="009547FA" w:rsidRDefault="009547FA"/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A0154" w14:textId="77777777" w:rsidR="009547FA" w:rsidRDefault="009547FA"/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1D094" w14:textId="77777777" w:rsidR="009547FA" w:rsidRDefault="009547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A3B882C" w14:textId="77777777" w:rsidR="009547FA" w:rsidRDefault="009547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8E3C1A0" w14:textId="77777777" w:rsidR="009547FA" w:rsidRDefault="009547FA">
            <w:pPr>
              <w:jc w:val="both"/>
            </w:pPr>
          </w:p>
        </w:tc>
      </w:tr>
      <w:tr w:rsidR="009547FA" w14:paraId="65B2FB25" w14:textId="77777777">
        <w:trPr>
          <w:trHeight w:val="1210"/>
        </w:trPr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0BFDC" w14:textId="77777777" w:rsidR="009547FA" w:rsidRDefault="009547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86D233A" w14:textId="77777777" w:rsidR="009547FA" w:rsidRDefault="009547FA">
            <w:pPr>
              <w:jc w:val="both"/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D4CC6" w14:textId="77777777" w:rsidR="009547FA" w:rsidRDefault="009547FA"/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72690" w14:textId="77777777" w:rsidR="009547FA" w:rsidRDefault="009547FA"/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F4BF6" w14:textId="77777777" w:rsidR="009547FA" w:rsidRDefault="009547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491FA8E" w14:textId="77777777" w:rsidR="009547FA" w:rsidRDefault="009547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F45D96C" w14:textId="77777777" w:rsidR="009547FA" w:rsidRDefault="009547FA">
            <w:pPr>
              <w:jc w:val="both"/>
            </w:pPr>
          </w:p>
        </w:tc>
      </w:tr>
      <w:tr w:rsidR="009547FA" w14:paraId="124C946E" w14:textId="77777777">
        <w:trPr>
          <w:trHeight w:val="1210"/>
        </w:trPr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99E79" w14:textId="77777777" w:rsidR="009547FA" w:rsidRDefault="009547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F214E3D" w14:textId="77777777" w:rsidR="009547FA" w:rsidRDefault="009547FA">
            <w:pPr>
              <w:jc w:val="both"/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36288" w14:textId="77777777" w:rsidR="009547FA" w:rsidRDefault="009547FA"/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7FCA8" w14:textId="77777777" w:rsidR="009547FA" w:rsidRDefault="009547FA"/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49F9B" w14:textId="77777777" w:rsidR="009547FA" w:rsidRDefault="009547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4BBF0B3" w14:textId="77777777" w:rsidR="009547FA" w:rsidRDefault="009547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90DD261" w14:textId="77777777" w:rsidR="009547FA" w:rsidRDefault="009547FA">
            <w:pPr>
              <w:jc w:val="both"/>
            </w:pPr>
          </w:p>
        </w:tc>
      </w:tr>
      <w:tr w:rsidR="009547FA" w14:paraId="5FBC34F6" w14:textId="77777777">
        <w:trPr>
          <w:trHeight w:val="1210"/>
        </w:trPr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6F47D" w14:textId="77777777" w:rsidR="009547FA" w:rsidRDefault="009547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D3E1F8D" w14:textId="77777777" w:rsidR="009547FA" w:rsidRDefault="009547FA">
            <w:pPr>
              <w:jc w:val="both"/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D2A47" w14:textId="77777777" w:rsidR="009547FA" w:rsidRDefault="009547FA"/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BDFA0" w14:textId="77777777" w:rsidR="009547FA" w:rsidRDefault="009547FA"/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EE473" w14:textId="77777777" w:rsidR="009547FA" w:rsidRDefault="009547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FAEFC32" w14:textId="77777777" w:rsidR="009547FA" w:rsidRDefault="009547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70E0400" w14:textId="77777777" w:rsidR="009547FA" w:rsidRDefault="009547FA">
            <w:pPr>
              <w:jc w:val="both"/>
            </w:pPr>
          </w:p>
        </w:tc>
      </w:tr>
      <w:tr w:rsidR="009547FA" w14:paraId="056A1BC4" w14:textId="77777777">
        <w:trPr>
          <w:trHeight w:val="1210"/>
        </w:trPr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8ADB6" w14:textId="77777777" w:rsidR="009547FA" w:rsidRDefault="009547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93D11FB" w14:textId="77777777" w:rsidR="009547FA" w:rsidRDefault="009547FA">
            <w:pPr>
              <w:jc w:val="both"/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7B57B" w14:textId="77777777" w:rsidR="009547FA" w:rsidRDefault="009547FA"/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A0DB8" w14:textId="77777777" w:rsidR="009547FA" w:rsidRDefault="009547FA"/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D241C" w14:textId="77777777" w:rsidR="009547FA" w:rsidRDefault="009547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A3F1EF7" w14:textId="77777777" w:rsidR="009547FA" w:rsidRDefault="009547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293A692" w14:textId="77777777" w:rsidR="009547FA" w:rsidRDefault="009547FA">
            <w:pPr>
              <w:jc w:val="both"/>
            </w:pPr>
          </w:p>
        </w:tc>
      </w:tr>
      <w:tr w:rsidR="009547FA" w14:paraId="1DE366FC" w14:textId="77777777">
        <w:trPr>
          <w:trHeight w:val="1210"/>
        </w:trPr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7D0D2" w14:textId="77777777" w:rsidR="009547FA" w:rsidRDefault="009547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0D2DEFA" w14:textId="77777777" w:rsidR="009547FA" w:rsidRDefault="009547FA">
            <w:pPr>
              <w:jc w:val="both"/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12317" w14:textId="77777777" w:rsidR="009547FA" w:rsidRDefault="009547FA"/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C1660" w14:textId="77777777" w:rsidR="009547FA" w:rsidRDefault="009547FA"/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345BB" w14:textId="77777777" w:rsidR="009547FA" w:rsidRDefault="009547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BB6DD24" w14:textId="77777777" w:rsidR="009547FA" w:rsidRDefault="009547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14E8F7C" w14:textId="77777777" w:rsidR="009547FA" w:rsidRDefault="009547FA">
            <w:pPr>
              <w:jc w:val="both"/>
            </w:pPr>
          </w:p>
        </w:tc>
      </w:tr>
      <w:tr w:rsidR="009547FA" w14:paraId="123DC650" w14:textId="77777777">
        <w:trPr>
          <w:trHeight w:val="1210"/>
        </w:trPr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28A58" w14:textId="77777777" w:rsidR="009547FA" w:rsidRDefault="009547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EB21FAB" w14:textId="77777777" w:rsidR="009547FA" w:rsidRDefault="009547FA">
            <w:pPr>
              <w:jc w:val="both"/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5CAD2" w14:textId="77777777" w:rsidR="009547FA" w:rsidRDefault="009547FA"/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2C31D" w14:textId="77777777" w:rsidR="009547FA" w:rsidRDefault="009547FA"/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40DCB" w14:textId="77777777" w:rsidR="009547FA" w:rsidRDefault="009547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70211EB" w14:textId="77777777" w:rsidR="009547FA" w:rsidRDefault="009547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57630E0" w14:textId="77777777" w:rsidR="009547FA" w:rsidRDefault="009547FA">
            <w:pPr>
              <w:jc w:val="both"/>
            </w:pPr>
          </w:p>
        </w:tc>
      </w:tr>
      <w:tr w:rsidR="009547FA" w14:paraId="69C8986B" w14:textId="77777777">
        <w:trPr>
          <w:trHeight w:val="1210"/>
        </w:trPr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DA2BB" w14:textId="77777777" w:rsidR="009547FA" w:rsidRDefault="009547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588DE90" w14:textId="77777777" w:rsidR="009547FA" w:rsidRDefault="009547FA">
            <w:pPr>
              <w:jc w:val="both"/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F131B" w14:textId="77777777" w:rsidR="009547FA" w:rsidRDefault="009547FA"/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CAFA6" w14:textId="77777777" w:rsidR="009547FA" w:rsidRDefault="009547FA"/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B6007" w14:textId="77777777" w:rsidR="009547FA" w:rsidRDefault="009547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9EFB586" w14:textId="77777777" w:rsidR="009547FA" w:rsidRDefault="009547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C13AC60" w14:textId="77777777" w:rsidR="009547FA" w:rsidRDefault="009547FA">
            <w:pPr>
              <w:jc w:val="both"/>
            </w:pPr>
          </w:p>
        </w:tc>
      </w:tr>
    </w:tbl>
    <w:p w14:paraId="311A2510" w14:textId="77777777" w:rsidR="009547FA" w:rsidRDefault="00022965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5.3.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Ожидаемые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результаты</w:t>
      </w:r>
      <w:proofErr w:type="spellEnd"/>
    </w:p>
    <w:p w14:paraId="530CB5BF" w14:textId="77777777" w:rsidR="009547FA" w:rsidRDefault="009547FA">
      <w:pPr>
        <w:jc w:val="both"/>
        <w:rPr>
          <w:rFonts w:ascii="Times New Roman" w:eastAsia="Times New Roman" w:hAnsi="Times New Roman" w:cs="Times New Roman"/>
        </w:rPr>
      </w:pPr>
    </w:p>
    <w:p w14:paraId="29A53F8C" w14:textId="77777777" w:rsidR="009547FA" w:rsidRDefault="00022965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Определите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основные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ожидаемые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результаты</w:t>
      </w:r>
      <w:proofErr w:type="spellEnd"/>
      <w:r>
        <w:rPr>
          <w:rFonts w:ascii="Times New Roman" w:hAnsi="Times New Roman"/>
        </w:rPr>
        <w:t xml:space="preserve"> с </w:t>
      </w:r>
      <w:proofErr w:type="spellStart"/>
      <w:r>
        <w:rPr>
          <w:rFonts w:ascii="Times New Roman" w:hAnsi="Times New Roman"/>
        </w:rPr>
        <w:t>момента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запуска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бизнеса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Для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каждого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результата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укажите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соответствующие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показатели</w:t>
      </w:r>
      <w:proofErr w:type="spellEnd"/>
      <w:r>
        <w:rPr>
          <w:rFonts w:ascii="Times New Roman" w:hAnsi="Times New Roman"/>
        </w:rPr>
        <w:t>.</w:t>
      </w:r>
    </w:p>
    <w:p w14:paraId="4383AB8F" w14:textId="77777777" w:rsidR="009547FA" w:rsidRDefault="009547FA">
      <w:pPr>
        <w:jc w:val="both"/>
        <w:rPr>
          <w:rFonts w:ascii="Times New Roman" w:eastAsia="Times New Roman" w:hAnsi="Times New Roman" w:cs="Times New Roman"/>
        </w:rPr>
      </w:pPr>
    </w:p>
    <w:p w14:paraId="2D5974A7" w14:textId="77777777" w:rsidR="009547FA" w:rsidRDefault="009547FA">
      <w:pPr>
        <w:jc w:val="both"/>
        <w:rPr>
          <w:rFonts w:ascii="Times New Roman" w:eastAsia="Times New Roman" w:hAnsi="Times New Roman" w:cs="Times New Roman"/>
        </w:rPr>
      </w:pPr>
    </w:p>
    <w:tbl>
      <w:tblPr>
        <w:tblW w:w="86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9547FA" w14:paraId="23DE030F" w14:textId="77777777">
        <w:trPr>
          <w:trHeight w:val="328"/>
        </w:trPr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CED21" w14:textId="77777777" w:rsidR="009547FA" w:rsidRDefault="00022965">
            <w:pPr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bCs/>
              </w:rPr>
              <w:t>жидаемый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результат</w:t>
            </w:r>
            <w:proofErr w:type="spellEnd"/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1E940" w14:textId="77777777" w:rsidR="009547FA" w:rsidRDefault="00022965">
            <w:pPr>
              <w:jc w:val="both"/>
            </w:pPr>
            <w:proofErr w:type="spellStart"/>
            <w:r>
              <w:rPr>
                <w:rFonts w:ascii="Times New Roman" w:hAnsi="Times New Roman"/>
                <w:b/>
                <w:bCs/>
              </w:rPr>
              <w:t>Соответствующие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показатели</w:t>
            </w:r>
            <w:proofErr w:type="spellEnd"/>
          </w:p>
        </w:tc>
      </w:tr>
      <w:tr w:rsidR="009547FA" w14:paraId="0E030E8D" w14:textId="77777777">
        <w:trPr>
          <w:trHeight w:val="610"/>
        </w:trPr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822E1" w14:textId="77777777" w:rsidR="009547FA" w:rsidRDefault="009547FA">
            <w:pPr>
              <w:jc w:val="both"/>
            </w:pP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ECFB3" w14:textId="77777777" w:rsidR="009547FA" w:rsidRDefault="009547FA"/>
        </w:tc>
      </w:tr>
      <w:tr w:rsidR="009547FA" w14:paraId="2A5F0D0B" w14:textId="77777777">
        <w:trPr>
          <w:trHeight w:val="610"/>
        </w:trPr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1E8E7" w14:textId="77777777" w:rsidR="009547FA" w:rsidRDefault="009547FA">
            <w:pPr>
              <w:jc w:val="both"/>
            </w:pP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0A9CE" w14:textId="77777777" w:rsidR="009547FA" w:rsidRDefault="009547FA"/>
        </w:tc>
      </w:tr>
      <w:tr w:rsidR="009547FA" w14:paraId="2EA16AF7" w14:textId="77777777">
        <w:trPr>
          <w:trHeight w:val="610"/>
        </w:trPr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4243B" w14:textId="77777777" w:rsidR="009547FA" w:rsidRDefault="009547FA">
            <w:pPr>
              <w:jc w:val="both"/>
            </w:pP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EBEFB" w14:textId="77777777" w:rsidR="009547FA" w:rsidRDefault="009547FA"/>
        </w:tc>
      </w:tr>
    </w:tbl>
    <w:p w14:paraId="01916006" w14:textId="77777777" w:rsidR="009547FA" w:rsidRDefault="009547FA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411D74EF" w14:textId="77777777" w:rsidR="009547FA" w:rsidRDefault="009547FA">
      <w:pPr>
        <w:jc w:val="both"/>
        <w:rPr>
          <w:rFonts w:ascii="Times New Roman" w:eastAsia="Times New Roman" w:hAnsi="Times New Roman" w:cs="Times New Roman"/>
        </w:rPr>
      </w:pPr>
    </w:p>
    <w:p w14:paraId="221BDBDB" w14:textId="77777777" w:rsidR="009547FA" w:rsidRDefault="0002296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Описание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b/>
          <w:bCs/>
          <w:sz w:val="28"/>
          <w:szCs w:val="28"/>
          <w:u w:color="3C4044"/>
        </w:rPr>
        <w:t>оценка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продуктов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услуг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являющихся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объектом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предлагаемого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бизнеса</w:t>
      </w:r>
      <w:proofErr w:type="spellEnd"/>
    </w:p>
    <w:p w14:paraId="21CE1622" w14:textId="77777777" w:rsidR="009547FA" w:rsidRDefault="009547FA">
      <w:pPr>
        <w:rPr>
          <w:rFonts w:ascii="Times New Roman" w:eastAsia="Times New Roman" w:hAnsi="Times New Roman" w:cs="Times New Roman"/>
          <w:b/>
          <w:bCs/>
        </w:rPr>
      </w:pPr>
    </w:p>
    <w:p w14:paraId="7A33EB51" w14:textId="77777777" w:rsidR="009547FA" w:rsidRDefault="00022965">
      <w:pPr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Назовите</w:t>
      </w:r>
      <w:proofErr w:type="spellEnd"/>
      <w:r>
        <w:rPr>
          <w:rFonts w:ascii="Times New Roman" w:hAnsi="Times New Roman"/>
          <w:b/>
          <w:bCs/>
        </w:rPr>
        <w:t xml:space="preserve"> и </w:t>
      </w:r>
      <w:proofErr w:type="spellStart"/>
      <w:r>
        <w:rPr>
          <w:rFonts w:ascii="Times New Roman" w:hAnsi="Times New Roman"/>
          <w:b/>
          <w:bCs/>
        </w:rPr>
        <w:t>кратко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опишите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каждый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продукт</w:t>
      </w:r>
      <w:proofErr w:type="spellEnd"/>
      <w:r>
        <w:rPr>
          <w:rFonts w:ascii="Times New Roman" w:hAnsi="Times New Roman"/>
          <w:b/>
          <w:bCs/>
        </w:rPr>
        <w:t>/</w:t>
      </w:r>
      <w:proofErr w:type="spellStart"/>
      <w:r>
        <w:rPr>
          <w:rFonts w:ascii="Times New Roman" w:hAnsi="Times New Roman"/>
          <w:b/>
          <w:bCs/>
        </w:rPr>
        <w:t>услугу</w:t>
      </w:r>
      <w:proofErr w:type="spellEnd"/>
      <w:r>
        <w:rPr>
          <w:rFonts w:ascii="Times New Roman" w:hAnsi="Times New Roman"/>
          <w:b/>
          <w:bCs/>
        </w:rPr>
        <w:t xml:space="preserve">, </w:t>
      </w:r>
      <w:proofErr w:type="spellStart"/>
      <w:r>
        <w:rPr>
          <w:rFonts w:ascii="Times New Roman" w:hAnsi="Times New Roman"/>
          <w:b/>
          <w:bCs/>
        </w:rPr>
        <w:t>являющуюся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целью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предлагаемого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вами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бизнеса</w:t>
      </w:r>
      <w:proofErr w:type="spellEnd"/>
      <w:r>
        <w:rPr>
          <w:rFonts w:ascii="Times New Roman" w:hAnsi="Times New Roman"/>
          <w:b/>
          <w:bCs/>
        </w:rPr>
        <w:t>.</w:t>
      </w:r>
    </w:p>
    <w:p w14:paraId="34D781E1" w14:textId="77777777" w:rsidR="009547FA" w:rsidRDefault="009547FA">
      <w:pPr>
        <w:rPr>
          <w:rFonts w:ascii="Times New Roman" w:eastAsia="Times New Roman" w:hAnsi="Times New Roman" w:cs="Times New Roman"/>
          <w:b/>
          <w:bCs/>
        </w:rPr>
      </w:pPr>
    </w:p>
    <w:tbl>
      <w:tblPr>
        <w:tblW w:w="86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547FA" w14:paraId="7778A1A6" w14:textId="77777777">
        <w:trPr>
          <w:trHeight w:val="900"/>
        </w:trPr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E6D87" w14:textId="77777777" w:rsidR="009547FA" w:rsidRDefault="00022965">
            <w:r>
              <w:rPr>
                <w:color w:val="212223"/>
                <w:sz w:val="48"/>
                <w:szCs w:val="48"/>
                <w:u w:color="212223"/>
              </w:rPr>
              <w:t>№</w:t>
            </w:r>
            <w:r>
              <w:rPr>
                <w:rFonts w:ascii="Times New Roman" w:hAnsi="Times New Roman"/>
                <w:b/>
                <w:bCs/>
              </w:rPr>
              <w:t xml:space="preserve"> п/п</w:t>
            </w: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CB740" w14:textId="77777777" w:rsidR="009547FA" w:rsidRDefault="00022965">
            <w:pPr>
              <w:spacing w:line="260" w:lineRule="atLeast"/>
            </w:pP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Название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продукта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услуги</w:t>
            </w:r>
            <w:proofErr w:type="spellEnd"/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ED89C" w14:textId="77777777" w:rsidR="009547FA" w:rsidRDefault="00022965">
            <w:pPr>
              <w:spacing w:line="260" w:lineRule="atLeast"/>
            </w:pP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Краткое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описание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товара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услуги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включая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цену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продажи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)</w:t>
            </w:r>
          </w:p>
        </w:tc>
      </w:tr>
      <w:tr w:rsidR="009547FA" w14:paraId="6319DBA7" w14:textId="77777777">
        <w:trPr>
          <w:trHeight w:val="1210"/>
        </w:trPr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C61BD" w14:textId="77777777" w:rsidR="009547FA" w:rsidRDefault="00022965">
            <w:pPr>
              <w:spacing w:line="26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1</w:t>
            </w:r>
          </w:p>
          <w:p w14:paraId="14B1C3C1" w14:textId="77777777" w:rsidR="00D044AB" w:rsidRDefault="00D044AB">
            <w:pPr>
              <w:spacing w:line="260" w:lineRule="atLeast"/>
              <w:rPr>
                <w:rFonts w:ascii="Times New Roman" w:hAnsi="Times New Roman"/>
                <w:b/>
                <w:bCs/>
              </w:rPr>
            </w:pPr>
          </w:p>
          <w:p w14:paraId="1F48BD55" w14:textId="77777777" w:rsidR="00D044AB" w:rsidRDefault="00D044AB">
            <w:pPr>
              <w:spacing w:line="260" w:lineRule="atLeast"/>
              <w:rPr>
                <w:rFonts w:ascii="Times New Roman" w:hAnsi="Times New Roman"/>
                <w:b/>
                <w:bCs/>
              </w:rPr>
            </w:pPr>
          </w:p>
          <w:p w14:paraId="0432977C" w14:textId="77777777" w:rsidR="00D044AB" w:rsidRDefault="00D044AB">
            <w:pPr>
              <w:spacing w:line="260" w:lineRule="atLeast"/>
              <w:rPr>
                <w:rFonts w:ascii="Times New Roman" w:hAnsi="Times New Roman"/>
                <w:b/>
                <w:bCs/>
              </w:rPr>
            </w:pPr>
          </w:p>
          <w:p w14:paraId="69DE5A5C" w14:textId="77777777" w:rsidR="00D044AB" w:rsidRDefault="00D044AB">
            <w:pPr>
              <w:spacing w:line="260" w:lineRule="atLeast"/>
            </w:pP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D5B68" w14:textId="77777777" w:rsidR="009547FA" w:rsidRDefault="009547FA">
            <w:pPr>
              <w:spacing w:line="260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6E87268" w14:textId="77777777" w:rsidR="009547FA" w:rsidRDefault="009547FA">
            <w:pPr>
              <w:spacing w:line="260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E79E084" w14:textId="77777777" w:rsidR="009547FA" w:rsidRDefault="009547FA">
            <w:pPr>
              <w:spacing w:line="260" w:lineRule="atLeast"/>
            </w:pP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6EE8A" w14:textId="77777777" w:rsidR="009547FA" w:rsidRDefault="009547FA"/>
        </w:tc>
      </w:tr>
      <w:tr w:rsidR="009547FA" w14:paraId="2640AF06" w14:textId="77777777">
        <w:trPr>
          <w:trHeight w:val="1210"/>
        </w:trPr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3C56B" w14:textId="77777777" w:rsidR="009547FA" w:rsidRDefault="00022965">
            <w:pPr>
              <w:spacing w:line="26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  <w:p w14:paraId="792F422A" w14:textId="77777777" w:rsidR="00D044AB" w:rsidRDefault="00D044AB">
            <w:pPr>
              <w:spacing w:line="260" w:lineRule="atLeast"/>
              <w:rPr>
                <w:rFonts w:ascii="Times New Roman" w:hAnsi="Times New Roman"/>
                <w:b/>
                <w:bCs/>
              </w:rPr>
            </w:pPr>
          </w:p>
          <w:p w14:paraId="15D57484" w14:textId="77777777" w:rsidR="00D044AB" w:rsidRDefault="00D044AB">
            <w:pPr>
              <w:spacing w:line="260" w:lineRule="atLeast"/>
              <w:rPr>
                <w:rFonts w:ascii="Times New Roman" w:hAnsi="Times New Roman"/>
                <w:b/>
                <w:bCs/>
              </w:rPr>
            </w:pPr>
          </w:p>
          <w:p w14:paraId="120B923F" w14:textId="77777777" w:rsidR="00D044AB" w:rsidRDefault="00D044AB">
            <w:pPr>
              <w:spacing w:line="260" w:lineRule="atLeast"/>
              <w:rPr>
                <w:rFonts w:ascii="Times New Roman" w:hAnsi="Times New Roman"/>
                <w:b/>
                <w:bCs/>
              </w:rPr>
            </w:pPr>
          </w:p>
          <w:p w14:paraId="720C865B" w14:textId="77777777" w:rsidR="00D044AB" w:rsidRDefault="00D044AB">
            <w:pPr>
              <w:spacing w:line="260" w:lineRule="atLeast"/>
            </w:pP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B5874" w14:textId="77777777" w:rsidR="009547FA" w:rsidRDefault="009547FA">
            <w:pPr>
              <w:spacing w:line="260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DCD3CAC" w14:textId="77777777" w:rsidR="009547FA" w:rsidRDefault="009547FA">
            <w:pPr>
              <w:spacing w:line="260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59D66DB" w14:textId="77777777" w:rsidR="009547FA" w:rsidRDefault="009547FA">
            <w:pPr>
              <w:spacing w:line="260" w:lineRule="atLeast"/>
            </w:pP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FA743" w14:textId="77777777" w:rsidR="009547FA" w:rsidRDefault="009547FA"/>
        </w:tc>
      </w:tr>
      <w:tr w:rsidR="009547FA" w14:paraId="3CCF6562" w14:textId="77777777">
        <w:trPr>
          <w:trHeight w:val="1210"/>
        </w:trPr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4E866" w14:textId="77777777" w:rsidR="009547FA" w:rsidRDefault="00022965">
            <w:pPr>
              <w:spacing w:line="26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  <w:p w14:paraId="71CEC0DA" w14:textId="77777777" w:rsidR="00D044AB" w:rsidRDefault="00D044AB">
            <w:pPr>
              <w:spacing w:line="260" w:lineRule="atLeast"/>
              <w:rPr>
                <w:rFonts w:ascii="Times New Roman" w:hAnsi="Times New Roman"/>
                <w:b/>
                <w:bCs/>
              </w:rPr>
            </w:pPr>
          </w:p>
          <w:p w14:paraId="7F32F05B" w14:textId="77777777" w:rsidR="00D044AB" w:rsidRDefault="00D044AB">
            <w:pPr>
              <w:spacing w:line="260" w:lineRule="atLeast"/>
              <w:rPr>
                <w:rFonts w:ascii="Times New Roman" w:hAnsi="Times New Roman"/>
                <w:b/>
                <w:bCs/>
              </w:rPr>
            </w:pPr>
          </w:p>
          <w:p w14:paraId="70EB3141" w14:textId="77777777" w:rsidR="00D044AB" w:rsidRDefault="00D044AB">
            <w:pPr>
              <w:spacing w:line="260" w:lineRule="atLeast"/>
              <w:rPr>
                <w:rFonts w:ascii="Times New Roman" w:hAnsi="Times New Roman"/>
                <w:b/>
                <w:bCs/>
              </w:rPr>
            </w:pPr>
          </w:p>
          <w:p w14:paraId="1A87526C" w14:textId="77777777" w:rsidR="00D044AB" w:rsidRDefault="00D044AB">
            <w:pPr>
              <w:spacing w:line="260" w:lineRule="atLeast"/>
            </w:pP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1B986" w14:textId="77777777" w:rsidR="009547FA" w:rsidRDefault="009547FA">
            <w:pPr>
              <w:spacing w:line="260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9E71DAD" w14:textId="77777777" w:rsidR="009547FA" w:rsidRDefault="009547FA">
            <w:pPr>
              <w:spacing w:line="260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26A4114" w14:textId="77777777" w:rsidR="009547FA" w:rsidRDefault="009547FA">
            <w:pPr>
              <w:spacing w:line="260" w:lineRule="atLeast"/>
            </w:pP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F5DD4" w14:textId="77777777" w:rsidR="009547FA" w:rsidRDefault="009547FA"/>
        </w:tc>
      </w:tr>
    </w:tbl>
    <w:p w14:paraId="7B71327F" w14:textId="77777777" w:rsidR="009547FA" w:rsidRDefault="009547FA">
      <w:pPr>
        <w:widowControl w:val="0"/>
        <w:rPr>
          <w:rFonts w:ascii="Times New Roman" w:eastAsia="Times New Roman" w:hAnsi="Times New Roman" w:cs="Times New Roman"/>
          <w:b/>
          <w:bCs/>
        </w:rPr>
      </w:pPr>
    </w:p>
    <w:p w14:paraId="40AB206E" w14:textId="77777777" w:rsidR="009547FA" w:rsidRDefault="009547FA">
      <w:pPr>
        <w:spacing w:line="260" w:lineRule="atLeast"/>
        <w:ind w:left="1440"/>
        <w:rPr>
          <w:rFonts w:ascii="Times New Roman" w:eastAsia="Times New Roman" w:hAnsi="Times New Roman" w:cs="Times New Roman"/>
          <w:b/>
          <w:bCs/>
        </w:rPr>
      </w:pPr>
    </w:p>
    <w:p w14:paraId="564F4ED7" w14:textId="77777777" w:rsidR="009547FA" w:rsidRDefault="00022965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6.2. </w:t>
      </w:r>
      <w:proofErr w:type="spellStart"/>
      <w:r>
        <w:rPr>
          <w:rFonts w:ascii="Times New Roman" w:hAnsi="Times New Roman"/>
          <w:b/>
          <w:bCs/>
        </w:rPr>
        <w:t>Анализ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рынка</w:t>
      </w:r>
      <w:proofErr w:type="spellEnd"/>
    </w:p>
    <w:p w14:paraId="3B90652C" w14:textId="77777777" w:rsidR="009547FA" w:rsidRDefault="00022965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Ответьте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следующие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вопросы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заполнив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приведенную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ниже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таблицу</w:t>
      </w:r>
      <w:proofErr w:type="spellEnd"/>
      <w:r>
        <w:rPr>
          <w:rFonts w:ascii="Times New Roman" w:hAnsi="Times New Roman"/>
        </w:rPr>
        <w:t xml:space="preserve"> - </w:t>
      </w:r>
      <w:proofErr w:type="spellStart"/>
      <w:r>
        <w:rPr>
          <w:rFonts w:ascii="Times New Roman" w:hAnsi="Times New Roman"/>
        </w:rPr>
        <w:t>Где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как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хотите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продавать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товары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услуги</w:t>
      </w:r>
      <w:proofErr w:type="spellEnd"/>
      <w:r>
        <w:rPr>
          <w:rFonts w:ascii="Times New Roman" w:hAnsi="Times New Roman"/>
        </w:rPr>
        <w:t xml:space="preserve">? </w:t>
      </w:r>
      <w:proofErr w:type="spellStart"/>
      <w:r>
        <w:rPr>
          <w:rFonts w:ascii="Times New Roman" w:hAnsi="Times New Roman"/>
        </w:rPr>
        <w:t>Кто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ваши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потенциальные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клиенты</w:t>
      </w:r>
      <w:proofErr w:type="spellEnd"/>
      <w:r>
        <w:rPr>
          <w:rFonts w:ascii="Times New Roman" w:hAnsi="Times New Roman"/>
        </w:rPr>
        <w:t xml:space="preserve">? </w:t>
      </w:r>
      <w:proofErr w:type="spellStart"/>
      <w:r>
        <w:rPr>
          <w:rFonts w:ascii="Times New Roman" w:hAnsi="Times New Roman"/>
        </w:rPr>
        <w:t>Какие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конкретные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потребности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потенциальных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клиентов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удовлетворяют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предлагаемые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услуги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продукты</w:t>
      </w:r>
      <w:proofErr w:type="spellEnd"/>
      <w:r>
        <w:rPr>
          <w:rFonts w:ascii="Times New Roman" w:hAnsi="Times New Roman"/>
        </w:rPr>
        <w:t xml:space="preserve">? </w:t>
      </w:r>
      <w:proofErr w:type="spellStart"/>
      <w:r>
        <w:rPr>
          <w:rFonts w:ascii="Times New Roman" w:hAnsi="Times New Roman"/>
        </w:rPr>
        <w:t>Насколько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удовлетворяются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эти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потребности</w:t>
      </w:r>
      <w:proofErr w:type="spellEnd"/>
      <w:r>
        <w:rPr>
          <w:rFonts w:ascii="Times New Roman" w:hAnsi="Times New Roman"/>
        </w:rPr>
        <w:t xml:space="preserve">? </w:t>
      </w:r>
      <w:proofErr w:type="spellStart"/>
      <w:r>
        <w:rPr>
          <w:rFonts w:ascii="Times New Roman" w:hAnsi="Times New Roman"/>
        </w:rPr>
        <w:t>Каково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ожидаемое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количество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потенциальных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клиентов</w:t>
      </w:r>
      <w:proofErr w:type="spellEnd"/>
      <w:r>
        <w:rPr>
          <w:rFonts w:ascii="Times New Roman" w:hAnsi="Times New Roman"/>
        </w:rPr>
        <w:t xml:space="preserve">? </w:t>
      </w:r>
      <w:proofErr w:type="spellStart"/>
      <w:r>
        <w:rPr>
          <w:rFonts w:ascii="Times New Roman" w:hAnsi="Times New Roman"/>
        </w:rPr>
        <w:t>Каков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потенциал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роста</w:t>
      </w:r>
      <w:proofErr w:type="spellEnd"/>
      <w:r>
        <w:rPr>
          <w:rFonts w:ascii="Times New Roman" w:hAnsi="Times New Roman"/>
        </w:rPr>
        <w:t>?</w:t>
      </w:r>
    </w:p>
    <w:p w14:paraId="2D86255F" w14:textId="77777777" w:rsidR="009547FA" w:rsidRDefault="009547FA">
      <w:pPr>
        <w:jc w:val="both"/>
        <w:rPr>
          <w:rFonts w:ascii="Times New Roman" w:eastAsia="Times New Roman" w:hAnsi="Times New Roman" w:cs="Times New Roman"/>
        </w:rPr>
      </w:pPr>
    </w:p>
    <w:p w14:paraId="0E5485EE" w14:textId="77777777" w:rsidR="009547FA" w:rsidRDefault="009547FA">
      <w:pPr>
        <w:jc w:val="both"/>
        <w:rPr>
          <w:rFonts w:ascii="Times New Roman" w:eastAsia="Times New Roman" w:hAnsi="Times New Roman" w:cs="Times New Roman"/>
        </w:rPr>
      </w:pPr>
    </w:p>
    <w:p w14:paraId="5BA2BBD3" w14:textId="77777777" w:rsidR="009547FA" w:rsidRDefault="009547FA">
      <w:pPr>
        <w:jc w:val="both"/>
        <w:rPr>
          <w:rFonts w:ascii="Times New Roman" w:eastAsia="Times New Roman" w:hAnsi="Times New Roman" w:cs="Times New Roman"/>
        </w:rPr>
      </w:pPr>
    </w:p>
    <w:tbl>
      <w:tblPr>
        <w:tblW w:w="86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547FA" w14:paraId="2E98641B" w14:textId="77777777">
        <w:trPr>
          <w:trHeight w:val="1291"/>
        </w:trPr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C689E" w14:textId="77777777" w:rsidR="009547FA" w:rsidRDefault="00022965">
            <w:r>
              <w:rPr>
                <w:color w:val="212223"/>
                <w:sz w:val="48"/>
                <w:szCs w:val="48"/>
                <w:u w:color="212223"/>
              </w:rPr>
              <w:t>№</w:t>
            </w:r>
            <w:r>
              <w:rPr>
                <w:rFonts w:ascii="Times New Roman" w:hAnsi="Times New Roman"/>
                <w:b/>
                <w:bCs/>
              </w:rPr>
              <w:t xml:space="preserve"> п/п</w:t>
            </w: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63C82" w14:textId="77777777" w:rsidR="009547FA" w:rsidRDefault="00022965">
            <w:pPr>
              <w:spacing w:line="260" w:lineRule="atLeast"/>
            </w:pP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Название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продукта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услуги</w:t>
            </w:r>
            <w:proofErr w:type="spellEnd"/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C0929" w14:textId="77777777" w:rsidR="009547FA" w:rsidRDefault="00022965">
            <w:pPr>
              <w:spacing w:line="260" w:lineRule="atLeast"/>
            </w:pP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Краткое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описание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потенциальных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клиентов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конкретные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потребности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характеристики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т.д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.)</w:t>
            </w:r>
          </w:p>
        </w:tc>
      </w:tr>
      <w:tr w:rsidR="009547FA" w14:paraId="236AA855" w14:textId="77777777">
        <w:trPr>
          <w:trHeight w:val="1210"/>
        </w:trPr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51D1A" w14:textId="77777777" w:rsidR="009547FA" w:rsidRDefault="00022965">
            <w:pPr>
              <w:spacing w:line="260" w:lineRule="atLeast"/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A3840" w14:textId="77777777" w:rsidR="009547FA" w:rsidRDefault="009547FA">
            <w:pPr>
              <w:spacing w:line="260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8CCC5DD" w14:textId="77777777" w:rsidR="009547FA" w:rsidRDefault="009547FA">
            <w:pPr>
              <w:spacing w:line="260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2CFAE97" w14:textId="77777777" w:rsidR="009547FA" w:rsidRDefault="009547FA">
            <w:pPr>
              <w:spacing w:line="260" w:lineRule="atLeast"/>
            </w:pP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9A1A2" w14:textId="77777777" w:rsidR="009547FA" w:rsidRDefault="009547FA"/>
        </w:tc>
      </w:tr>
      <w:tr w:rsidR="009547FA" w14:paraId="7FD6B455" w14:textId="77777777">
        <w:trPr>
          <w:trHeight w:val="1210"/>
        </w:trPr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88E9C" w14:textId="77777777" w:rsidR="009547FA" w:rsidRDefault="00022965">
            <w:pPr>
              <w:spacing w:line="260" w:lineRule="atLeast"/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3C653" w14:textId="77777777" w:rsidR="009547FA" w:rsidRDefault="009547FA">
            <w:pPr>
              <w:spacing w:line="260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BAC14D9" w14:textId="77777777" w:rsidR="009547FA" w:rsidRDefault="009547FA">
            <w:pPr>
              <w:spacing w:line="260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3A8B999" w14:textId="77777777" w:rsidR="009547FA" w:rsidRDefault="009547FA">
            <w:pPr>
              <w:spacing w:line="260" w:lineRule="atLeast"/>
            </w:pP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50AA8" w14:textId="77777777" w:rsidR="009547FA" w:rsidRDefault="009547FA"/>
        </w:tc>
      </w:tr>
      <w:tr w:rsidR="009547FA" w14:paraId="08741F1F" w14:textId="77777777">
        <w:trPr>
          <w:trHeight w:val="1210"/>
        </w:trPr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110E5" w14:textId="77777777" w:rsidR="009547FA" w:rsidRDefault="00022965">
            <w:pPr>
              <w:spacing w:line="260" w:lineRule="atLeast"/>
            </w:pPr>
            <w:r>
              <w:rPr>
                <w:rFonts w:ascii="Times New Roman" w:hAnsi="Times New Roman"/>
                <w:b/>
                <w:bCs/>
              </w:rPr>
              <w:lastRenderedPageBreak/>
              <w:t>3</w:t>
            </w: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2104F" w14:textId="77777777" w:rsidR="009547FA" w:rsidRDefault="009547FA">
            <w:pPr>
              <w:spacing w:line="260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5B88EED" w14:textId="77777777" w:rsidR="009547FA" w:rsidRDefault="009547FA">
            <w:pPr>
              <w:spacing w:line="260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44FE70D" w14:textId="77777777" w:rsidR="009547FA" w:rsidRDefault="009547FA">
            <w:pPr>
              <w:spacing w:line="260" w:lineRule="atLeast"/>
            </w:pP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FA61A" w14:textId="77777777" w:rsidR="009547FA" w:rsidRDefault="009547FA"/>
        </w:tc>
      </w:tr>
    </w:tbl>
    <w:p w14:paraId="69DA9C7C" w14:textId="77777777" w:rsidR="009547FA" w:rsidRDefault="009547FA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02B2320B" w14:textId="77777777" w:rsidR="009547FA" w:rsidRDefault="009547FA">
      <w:pPr>
        <w:rPr>
          <w:rFonts w:ascii="Times New Roman" w:eastAsia="Times New Roman" w:hAnsi="Times New Roman" w:cs="Times New Roman"/>
          <w:b/>
          <w:bCs/>
        </w:rPr>
      </w:pPr>
    </w:p>
    <w:p w14:paraId="0936802E" w14:textId="77777777" w:rsidR="009547FA" w:rsidRDefault="00022965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6.3 </w:t>
      </w:r>
      <w:proofErr w:type="spellStart"/>
      <w:r>
        <w:rPr>
          <w:rFonts w:ascii="Times New Roman" w:hAnsi="Times New Roman"/>
          <w:b/>
          <w:bCs/>
        </w:rPr>
        <w:t>Определение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конкуренции</w:t>
      </w:r>
      <w:proofErr w:type="spellEnd"/>
    </w:p>
    <w:p w14:paraId="0AE01053" w14:textId="77777777" w:rsidR="009547FA" w:rsidRDefault="009547FA">
      <w:pPr>
        <w:ind w:left="360"/>
        <w:rPr>
          <w:rFonts w:ascii="Times New Roman" w:eastAsia="Times New Roman" w:hAnsi="Times New Roman" w:cs="Times New Roman"/>
          <w:b/>
          <w:bCs/>
        </w:rPr>
      </w:pPr>
    </w:p>
    <w:p w14:paraId="50DEFFAE" w14:textId="77777777" w:rsidR="009547FA" w:rsidRDefault="00022965">
      <w:pPr>
        <w:spacing w:line="260" w:lineRule="atLeas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Укажите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кто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является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основными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конкурентами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для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каждого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типа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рассматриваемых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услуг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продуктов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Для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выявленной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конкуренции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укажите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некоторые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характеристики</w:t>
      </w:r>
      <w:proofErr w:type="spellEnd"/>
      <w:r>
        <w:rPr>
          <w:rFonts w:ascii="Times New Roman" w:hAnsi="Times New Roman"/>
        </w:rPr>
        <w:t>.</w:t>
      </w:r>
    </w:p>
    <w:p w14:paraId="1603A85C" w14:textId="77777777" w:rsidR="009547FA" w:rsidRDefault="009547FA">
      <w:pPr>
        <w:spacing w:line="260" w:lineRule="atLeast"/>
        <w:rPr>
          <w:rFonts w:ascii="Times New Roman" w:eastAsia="Times New Roman" w:hAnsi="Times New Roman" w:cs="Times New Roman"/>
        </w:rPr>
      </w:pPr>
    </w:p>
    <w:p w14:paraId="255E7E75" w14:textId="77777777" w:rsidR="009547FA" w:rsidRDefault="009547FA">
      <w:pPr>
        <w:spacing w:line="260" w:lineRule="atLeast"/>
        <w:rPr>
          <w:rFonts w:ascii="Times New Roman" w:eastAsia="Times New Roman" w:hAnsi="Times New Roman" w:cs="Times New Roman"/>
        </w:rPr>
      </w:pPr>
    </w:p>
    <w:tbl>
      <w:tblPr>
        <w:tblW w:w="86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547FA" w14:paraId="0FAEFEBE" w14:textId="77777777">
        <w:trPr>
          <w:trHeight w:val="841"/>
        </w:trPr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60859" w14:textId="77777777" w:rsidR="009547FA" w:rsidRDefault="00022965">
            <w:r>
              <w:rPr>
                <w:color w:val="212223"/>
                <w:sz w:val="48"/>
                <w:szCs w:val="48"/>
                <w:u w:color="212223"/>
              </w:rPr>
              <w:t>№</w:t>
            </w:r>
            <w:r>
              <w:rPr>
                <w:rFonts w:ascii="Times New Roman" w:hAnsi="Times New Roman"/>
                <w:b/>
                <w:bCs/>
              </w:rPr>
              <w:t xml:space="preserve"> п/п</w:t>
            </w: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B20DE" w14:textId="77777777" w:rsidR="009547FA" w:rsidRDefault="00022965">
            <w:pPr>
              <w:spacing w:line="260" w:lineRule="atLeast"/>
            </w:pP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Название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продукта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услуги</w:t>
            </w:r>
            <w:proofErr w:type="spellEnd"/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892A8" w14:textId="77777777" w:rsidR="009547FA" w:rsidRDefault="00022965">
            <w:pPr>
              <w:spacing w:line="260" w:lineRule="atLeast"/>
            </w:pP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Краткое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описание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конкурента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кто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что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как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?)</w:t>
            </w:r>
          </w:p>
        </w:tc>
      </w:tr>
      <w:tr w:rsidR="009547FA" w14:paraId="0FDE38A6" w14:textId="77777777">
        <w:trPr>
          <w:trHeight w:val="1210"/>
        </w:trPr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F6BFB" w14:textId="77777777" w:rsidR="009547FA" w:rsidRDefault="00022965">
            <w:pPr>
              <w:spacing w:line="260" w:lineRule="atLeast"/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E556D" w14:textId="77777777" w:rsidR="009547FA" w:rsidRDefault="009547FA">
            <w:pPr>
              <w:spacing w:line="260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76FF6E3" w14:textId="77777777" w:rsidR="009547FA" w:rsidRDefault="009547FA">
            <w:pPr>
              <w:spacing w:line="260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D5F3676" w14:textId="77777777" w:rsidR="009547FA" w:rsidRDefault="009547FA">
            <w:pPr>
              <w:spacing w:line="260" w:lineRule="atLeast"/>
            </w:pP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91819" w14:textId="77777777" w:rsidR="009547FA" w:rsidRDefault="009547FA"/>
        </w:tc>
      </w:tr>
      <w:tr w:rsidR="009547FA" w14:paraId="2EA17D40" w14:textId="77777777">
        <w:trPr>
          <w:trHeight w:val="1210"/>
        </w:trPr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FE94E" w14:textId="77777777" w:rsidR="009547FA" w:rsidRDefault="00022965">
            <w:pPr>
              <w:spacing w:line="260" w:lineRule="atLeast"/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64D98" w14:textId="77777777" w:rsidR="009547FA" w:rsidRDefault="009547FA">
            <w:pPr>
              <w:spacing w:line="260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AABAE83" w14:textId="77777777" w:rsidR="009547FA" w:rsidRDefault="009547FA">
            <w:pPr>
              <w:spacing w:line="260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752BFD0" w14:textId="77777777" w:rsidR="009547FA" w:rsidRDefault="009547FA">
            <w:pPr>
              <w:spacing w:line="260" w:lineRule="atLeast"/>
            </w:pP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581CE" w14:textId="77777777" w:rsidR="009547FA" w:rsidRDefault="009547FA"/>
        </w:tc>
      </w:tr>
      <w:tr w:rsidR="009547FA" w14:paraId="65AB83C9" w14:textId="77777777">
        <w:trPr>
          <w:trHeight w:val="1210"/>
        </w:trPr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EC9AF" w14:textId="77777777" w:rsidR="009547FA" w:rsidRDefault="00022965">
            <w:pPr>
              <w:spacing w:line="260" w:lineRule="atLeast"/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BF259" w14:textId="77777777" w:rsidR="009547FA" w:rsidRDefault="009547FA">
            <w:pPr>
              <w:spacing w:line="260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2AD2DE1" w14:textId="77777777" w:rsidR="009547FA" w:rsidRDefault="009547FA">
            <w:pPr>
              <w:spacing w:line="260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8C5D9A6" w14:textId="77777777" w:rsidR="009547FA" w:rsidRDefault="009547FA">
            <w:pPr>
              <w:spacing w:line="260" w:lineRule="atLeast"/>
            </w:pP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B5EAB" w14:textId="77777777" w:rsidR="009547FA" w:rsidRDefault="009547FA"/>
        </w:tc>
      </w:tr>
    </w:tbl>
    <w:p w14:paraId="7FEBA2A9" w14:textId="77777777" w:rsidR="009547FA" w:rsidRDefault="009547FA">
      <w:pPr>
        <w:widowControl w:val="0"/>
        <w:rPr>
          <w:rFonts w:ascii="Times New Roman" w:eastAsia="Times New Roman" w:hAnsi="Times New Roman" w:cs="Times New Roman"/>
        </w:rPr>
      </w:pPr>
    </w:p>
    <w:p w14:paraId="0DCC3C23" w14:textId="77777777" w:rsidR="009547FA" w:rsidRDefault="009547FA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F2BBF3D" w14:textId="77777777" w:rsidR="009547FA" w:rsidRDefault="0002296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6.4 </w:t>
      </w:r>
      <w:proofErr w:type="spellStart"/>
      <w:r>
        <w:rPr>
          <w:rFonts w:ascii="Times New Roman" w:hAnsi="Times New Roman"/>
          <w:b/>
          <w:bCs/>
        </w:rPr>
        <w:t>Положение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продуктов</w:t>
      </w:r>
      <w:proofErr w:type="spellEnd"/>
      <w:r>
        <w:rPr>
          <w:rFonts w:ascii="Times New Roman" w:hAnsi="Times New Roman"/>
          <w:b/>
          <w:bCs/>
        </w:rPr>
        <w:t>/</w:t>
      </w:r>
      <w:proofErr w:type="spellStart"/>
      <w:r>
        <w:rPr>
          <w:rFonts w:ascii="Times New Roman" w:hAnsi="Times New Roman"/>
          <w:b/>
          <w:bCs/>
        </w:rPr>
        <w:t>услуг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компании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на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рынке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по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сравнению</w:t>
      </w:r>
      <w:proofErr w:type="spellEnd"/>
      <w:r>
        <w:rPr>
          <w:rFonts w:ascii="Times New Roman" w:hAnsi="Times New Roman"/>
          <w:b/>
          <w:bCs/>
        </w:rPr>
        <w:t xml:space="preserve"> с </w:t>
      </w:r>
      <w:proofErr w:type="spellStart"/>
      <w:r>
        <w:rPr>
          <w:rFonts w:ascii="Times New Roman" w:hAnsi="Times New Roman"/>
          <w:b/>
          <w:bCs/>
        </w:rPr>
        <w:t>конкурентами</w:t>
      </w:r>
      <w:proofErr w:type="spellEnd"/>
    </w:p>
    <w:p w14:paraId="7C546DA9" w14:textId="77777777" w:rsidR="009547FA" w:rsidRDefault="009547FA">
      <w:pPr>
        <w:jc w:val="both"/>
        <w:rPr>
          <w:rFonts w:ascii="Times New Roman" w:eastAsia="Times New Roman" w:hAnsi="Times New Roman" w:cs="Times New Roman"/>
          <w:i/>
          <w:iCs/>
        </w:rPr>
      </w:pPr>
    </w:p>
    <w:p w14:paraId="4DFFD8D1" w14:textId="77777777" w:rsidR="009547FA" w:rsidRDefault="00022965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Опишите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основные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преимущества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недостатки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продуктов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услуг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компании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сравнению</w:t>
      </w:r>
      <w:proofErr w:type="spellEnd"/>
      <w:r>
        <w:rPr>
          <w:rFonts w:ascii="Times New Roman" w:hAnsi="Times New Roman"/>
        </w:rPr>
        <w:t xml:space="preserve"> с </w:t>
      </w:r>
      <w:proofErr w:type="spellStart"/>
      <w:r>
        <w:rPr>
          <w:rFonts w:ascii="Times New Roman" w:hAnsi="Times New Roman"/>
        </w:rPr>
        <w:t>теми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которые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предлагают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конкуренты</w:t>
      </w:r>
      <w:proofErr w:type="spellEnd"/>
      <w:r>
        <w:rPr>
          <w:rFonts w:ascii="Times New Roman" w:hAnsi="Times New Roman"/>
        </w:rPr>
        <w:t>.</w:t>
      </w:r>
    </w:p>
    <w:tbl>
      <w:tblPr>
        <w:tblW w:w="86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547FA" w14:paraId="67C10680" w14:textId="77777777">
        <w:trPr>
          <w:trHeight w:val="600"/>
        </w:trPr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D9D78" w14:textId="77777777" w:rsidR="009547FA" w:rsidRDefault="00022965">
            <w:r>
              <w:rPr>
                <w:color w:val="212223"/>
                <w:sz w:val="48"/>
                <w:szCs w:val="48"/>
                <w:u w:color="212223"/>
              </w:rPr>
              <w:t>№</w:t>
            </w:r>
            <w:r>
              <w:rPr>
                <w:rFonts w:ascii="Times New Roman" w:hAnsi="Times New Roman"/>
                <w:b/>
                <w:bCs/>
              </w:rPr>
              <w:t xml:space="preserve"> п/п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EF2BD" w14:textId="77777777" w:rsidR="009547FA" w:rsidRDefault="00022965">
            <w:pPr>
              <w:spacing w:line="260" w:lineRule="atLeast"/>
            </w:pP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Название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продукта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услуги</w:t>
            </w:r>
            <w:proofErr w:type="spellEnd"/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3171A" w14:textId="77777777" w:rsidR="009547FA" w:rsidRDefault="00022965">
            <w:pPr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Преимущества</w:t>
            </w:r>
            <w:proofErr w:type="spellEnd"/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9FD24" w14:textId="77777777" w:rsidR="009547FA" w:rsidRDefault="00022965">
            <w:pPr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Недостатки</w:t>
            </w:r>
            <w:proofErr w:type="spellEnd"/>
          </w:p>
        </w:tc>
      </w:tr>
      <w:tr w:rsidR="009547FA" w14:paraId="7271B301" w14:textId="77777777">
        <w:trPr>
          <w:trHeight w:val="1210"/>
        </w:trPr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344B9" w14:textId="77777777" w:rsidR="009547FA" w:rsidRDefault="00022965">
            <w:pPr>
              <w:spacing w:line="260" w:lineRule="atLeast"/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06073" w14:textId="77777777" w:rsidR="009547FA" w:rsidRDefault="009547FA">
            <w:pPr>
              <w:spacing w:line="260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E50DD57" w14:textId="77777777" w:rsidR="009547FA" w:rsidRDefault="009547FA">
            <w:pPr>
              <w:spacing w:line="260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F4829F8" w14:textId="77777777" w:rsidR="009547FA" w:rsidRDefault="009547FA">
            <w:pPr>
              <w:spacing w:line="260" w:lineRule="atLeast"/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F075B" w14:textId="77777777" w:rsidR="009547FA" w:rsidRDefault="009547FA"/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9F611" w14:textId="77777777" w:rsidR="009547FA" w:rsidRDefault="009547FA"/>
        </w:tc>
      </w:tr>
      <w:tr w:rsidR="009547FA" w14:paraId="38426B2C" w14:textId="77777777">
        <w:trPr>
          <w:trHeight w:val="1210"/>
        </w:trPr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D1C7C" w14:textId="77777777" w:rsidR="009547FA" w:rsidRDefault="00022965">
            <w:pPr>
              <w:spacing w:line="260" w:lineRule="atLeast"/>
            </w:pPr>
            <w:r>
              <w:rPr>
                <w:rFonts w:ascii="Times New Roman" w:hAnsi="Times New Roman"/>
                <w:b/>
                <w:bCs/>
              </w:rPr>
              <w:lastRenderedPageBreak/>
              <w:t>2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A82E9" w14:textId="77777777" w:rsidR="009547FA" w:rsidRDefault="009547FA">
            <w:pPr>
              <w:spacing w:line="260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62CF185" w14:textId="77777777" w:rsidR="009547FA" w:rsidRDefault="009547FA">
            <w:pPr>
              <w:spacing w:line="260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53A6318" w14:textId="77777777" w:rsidR="009547FA" w:rsidRDefault="009547FA">
            <w:pPr>
              <w:spacing w:line="260" w:lineRule="atLeast"/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85925" w14:textId="77777777" w:rsidR="009547FA" w:rsidRDefault="009547FA"/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0E0F2" w14:textId="77777777" w:rsidR="009547FA" w:rsidRDefault="009547FA"/>
        </w:tc>
      </w:tr>
      <w:tr w:rsidR="009547FA" w14:paraId="0E838850" w14:textId="77777777">
        <w:trPr>
          <w:trHeight w:val="1210"/>
        </w:trPr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646DB" w14:textId="77777777" w:rsidR="009547FA" w:rsidRDefault="00022965">
            <w:pPr>
              <w:spacing w:line="260" w:lineRule="atLeast"/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93186" w14:textId="77777777" w:rsidR="009547FA" w:rsidRDefault="009547FA">
            <w:pPr>
              <w:spacing w:line="260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1DDC615" w14:textId="77777777" w:rsidR="009547FA" w:rsidRDefault="009547FA">
            <w:pPr>
              <w:spacing w:line="260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404FCC2" w14:textId="77777777" w:rsidR="009547FA" w:rsidRDefault="009547FA">
            <w:pPr>
              <w:spacing w:line="260" w:lineRule="atLeast"/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14BE3" w14:textId="77777777" w:rsidR="009547FA" w:rsidRDefault="009547FA"/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8F9CA" w14:textId="77777777" w:rsidR="009547FA" w:rsidRDefault="009547FA"/>
        </w:tc>
      </w:tr>
    </w:tbl>
    <w:p w14:paraId="671114F1" w14:textId="77777777" w:rsidR="009547FA" w:rsidRDefault="009547FA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1E3FE7B0" w14:textId="77777777" w:rsidR="00D044AB" w:rsidRDefault="00D044AB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0F95A7E" w14:textId="77777777" w:rsidR="009547FA" w:rsidRDefault="00022965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Стратегия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маркетинга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продаж</w:t>
      </w:r>
      <w:proofErr w:type="spellEnd"/>
    </w:p>
    <w:p w14:paraId="59116CC9" w14:textId="77777777" w:rsidR="009547FA" w:rsidRDefault="009547FA">
      <w:pPr>
        <w:jc w:val="both"/>
        <w:rPr>
          <w:rFonts w:ascii="Times New Roman" w:eastAsia="Times New Roman" w:hAnsi="Times New Roman" w:cs="Times New Roman"/>
          <w:i/>
          <w:iCs/>
        </w:rPr>
      </w:pPr>
    </w:p>
    <w:p w14:paraId="0C875322" w14:textId="77777777" w:rsidR="009547FA" w:rsidRDefault="00022965">
      <w:pPr>
        <w:spacing w:line="260" w:lineRule="atLeas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Опишите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менее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чем</w:t>
      </w:r>
      <w:proofErr w:type="spellEnd"/>
      <w:r>
        <w:rPr>
          <w:rFonts w:ascii="Times New Roman" w:hAnsi="Times New Roman"/>
        </w:rPr>
        <w:t xml:space="preserve"> в 5 </w:t>
      </w:r>
      <w:proofErr w:type="spellStart"/>
      <w:r>
        <w:rPr>
          <w:rFonts w:ascii="Times New Roman" w:hAnsi="Times New Roman"/>
        </w:rPr>
        <w:t>строках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маркетинговую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стратегию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рассматриваемую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для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запуска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новых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продуктов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услуг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рынке</w:t>
      </w:r>
      <w:proofErr w:type="spellEnd"/>
      <w:r>
        <w:rPr>
          <w:rFonts w:ascii="Times New Roman" w:hAnsi="Times New Roman"/>
        </w:rPr>
        <w:t>.</w:t>
      </w:r>
    </w:p>
    <w:p w14:paraId="3E8CF959" w14:textId="77777777" w:rsidR="009547FA" w:rsidRDefault="00022965">
      <w:pPr>
        <w:spacing w:line="26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469570" w14:textId="77777777" w:rsidR="009547FA" w:rsidRDefault="0002296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DFB5D0" w14:textId="77777777" w:rsidR="009547FA" w:rsidRDefault="0002296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4EDB61" w14:textId="77777777" w:rsidR="009547FA" w:rsidRDefault="009547FA">
      <w:pPr>
        <w:jc w:val="both"/>
        <w:rPr>
          <w:rFonts w:ascii="Times New Roman" w:eastAsia="Times New Roman" w:hAnsi="Times New Roman" w:cs="Times New Roman"/>
        </w:rPr>
      </w:pPr>
    </w:p>
    <w:p w14:paraId="4C430AE1" w14:textId="77777777" w:rsidR="009547FA" w:rsidRDefault="009547FA">
      <w:pPr>
        <w:spacing w:line="260" w:lineRule="atLeast"/>
        <w:rPr>
          <w:rFonts w:ascii="Times New Roman" w:eastAsia="Times New Roman" w:hAnsi="Times New Roman" w:cs="Times New Roman"/>
        </w:rPr>
      </w:pPr>
    </w:p>
    <w:p w14:paraId="43053021" w14:textId="77777777" w:rsidR="009547FA" w:rsidRDefault="00022965">
      <w:pPr>
        <w:spacing w:line="260" w:lineRule="atLeas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Выберите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один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или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несколько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способов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сделать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услуги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продукты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известными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рынке</w:t>
      </w:r>
      <w:proofErr w:type="spellEnd"/>
      <w:r>
        <w:rPr>
          <w:rFonts w:ascii="Times New Roman" w:hAnsi="Times New Roman"/>
        </w:rPr>
        <w:t>:</w:t>
      </w:r>
    </w:p>
    <w:p w14:paraId="39144C63" w14:textId="77777777" w:rsidR="009547FA" w:rsidRDefault="00022965">
      <w:pPr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Arial Unicode MS" w:hAnsi="Arial Unicode MS"/>
        </w:rPr>
        <w:t>◻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интернет-реклама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веб-страница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facebook</w:t>
      </w:r>
      <w:proofErr w:type="spellEnd"/>
      <w:r>
        <w:rPr>
          <w:rFonts w:ascii="Times New Roman" w:hAnsi="Times New Roman"/>
        </w:rPr>
        <w:t xml:space="preserve"> и т. д.);</w:t>
      </w:r>
    </w:p>
    <w:p w14:paraId="5AC3491B" w14:textId="77777777" w:rsidR="009547FA" w:rsidRDefault="00022965">
      <w:pPr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Arial Unicode MS" w:hAnsi="Arial Unicode MS"/>
        </w:rPr>
        <w:t>◻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официальное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мероприятие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запуску</w:t>
      </w:r>
      <w:proofErr w:type="spellEnd"/>
      <w:r>
        <w:rPr>
          <w:rFonts w:ascii="Times New Roman" w:hAnsi="Times New Roman"/>
        </w:rPr>
        <w:t>;</w:t>
      </w:r>
    </w:p>
    <w:p w14:paraId="10D8742B" w14:textId="77777777" w:rsidR="009547FA" w:rsidRDefault="00022965">
      <w:pPr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Arial Unicode MS" w:hAnsi="Arial Unicode MS"/>
        </w:rPr>
        <w:t>◻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листовки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плакаты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рекламные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материалы</w:t>
      </w:r>
      <w:proofErr w:type="spellEnd"/>
      <w:r>
        <w:rPr>
          <w:rFonts w:ascii="Times New Roman" w:hAnsi="Times New Roman"/>
        </w:rPr>
        <w:t>;</w:t>
      </w:r>
    </w:p>
    <w:p w14:paraId="5AED438D" w14:textId="77777777" w:rsidR="009547FA" w:rsidRDefault="00022965">
      <w:pPr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Arial Unicode MS" w:hAnsi="Arial Unicode MS"/>
        </w:rPr>
        <w:t>◻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объявления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или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реклама</w:t>
      </w:r>
      <w:proofErr w:type="spellEnd"/>
      <w:r>
        <w:rPr>
          <w:rFonts w:ascii="Times New Roman" w:hAnsi="Times New Roman"/>
        </w:rPr>
        <w:t xml:space="preserve"> в СМИ;</w:t>
      </w:r>
    </w:p>
    <w:p w14:paraId="5B455F53" w14:textId="77777777" w:rsidR="009547FA" w:rsidRDefault="00022965">
      <w:pPr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Arial Unicode MS" w:hAnsi="Arial Unicode MS"/>
        </w:rPr>
        <w:t>◻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другие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способы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какие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именно</w:t>
      </w:r>
      <w:proofErr w:type="spellEnd"/>
      <w:r>
        <w:rPr>
          <w:rFonts w:ascii="Times New Roman" w:hAnsi="Times New Roman"/>
        </w:rPr>
        <w:t>? ____________________________</w:t>
      </w:r>
    </w:p>
    <w:p w14:paraId="0F66CA99" w14:textId="77777777" w:rsidR="009547FA" w:rsidRDefault="009547FA">
      <w:pPr>
        <w:spacing w:line="260" w:lineRule="atLeast"/>
        <w:rPr>
          <w:rFonts w:ascii="Times New Roman" w:eastAsia="Times New Roman" w:hAnsi="Times New Roman" w:cs="Times New Roman"/>
        </w:rPr>
      </w:pPr>
    </w:p>
    <w:p w14:paraId="75770215" w14:textId="77777777" w:rsidR="009547FA" w:rsidRDefault="00022965">
      <w:pPr>
        <w:spacing w:line="260" w:lineRule="atLeas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Дайте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краткое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описание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рассмотренных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методов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продвижения</w:t>
      </w:r>
      <w:proofErr w:type="spellEnd"/>
      <w:r>
        <w:rPr>
          <w:rFonts w:ascii="Times New Roman" w:hAnsi="Times New Roman"/>
        </w:rPr>
        <w:t>:</w:t>
      </w:r>
    </w:p>
    <w:p w14:paraId="7197C9CD" w14:textId="77777777" w:rsidR="009547FA" w:rsidRDefault="0002296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25A625" w14:textId="77777777" w:rsidR="009547FA" w:rsidRDefault="0002296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63D034" w14:textId="77777777" w:rsidR="009547FA" w:rsidRDefault="009547FA">
      <w:pPr>
        <w:spacing w:line="260" w:lineRule="atLeast"/>
        <w:ind w:left="1440"/>
        <w:rPr>
          <w:rFonts w:ascii="Times New Roman" w:eastAsia="Times New Roman" w:hAnsi="Times New Roman" w:cs="Times New Roman"/>
          <w:b/>
          <w:bCs/>
        </w:rPr>
      </w:pPr>
    </w:p>
    <w:p w14:paraId="523730E8" w14:textId="77777777" w:rsidR="009547FA" w:rsidRDefault="00022965">
      <w:pPr>
        <w:spacing w:line="260" w:lineRule="atLeas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Выберите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один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или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несколько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каналов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сбыта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для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продажи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разработанных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услуг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продуктов</w:t>
      </w:r>
      <w:proofErr w:type="spellEnd"/>
      <w:r>
        <w:rPr>
          <w:rFonts w:ascii="Times New Roman" w:hAnsi="Times New Roman"/>
        </w:rPr>
        <w:t>.</w:t>
      </w:r>
    </w:p>
    <w:p w14:paraId="2A5C2234" w14:textId="77777777" w:rsidR="009547FA" w:rsidRDefault="00022965">
      <w:pPr>
        <w:spacing w:line="26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  </w:t>
      </w:r>
      <w:r>
        <w:rPr>
          <w:rFonts w:ascii="Arial Unicode MS" w:hAnsi="Arial Unicode MS"/>
        </w:rPr>
        <w:t>◻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прямые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продажи</w:t>
      </w:r>
      <w:proofErr w:type="spellEnd"/>
      <w:r>
        <w:rPr>
          <w:rFonts w:ascii="Times New Roman" w:hAnsi="Times New Roman"/>
        </w:rPr>
        <w:t>;</w:t>
      </w:r>
    </w:p>
    <w:p w14:paraId="2B98EA47" w14:textId="77777777" w:rsidR="009547FA" w:rsidRDefault="00022965">
      <w:pPr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Arial Unicode MS" w:hAnsi="Arial Unicode MS"/>
        </w:rPr>
        <w:t>◻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через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посредников</w:t>
      </w:r>
      <w:proofErr w:type="spellEnd"/>
      <w:r>
        <w:rPr>
          <w:rFonts w:ascii="Times New Roman" w:hAnsi="Times New Roman"/>
        </w:rPr>
        <w:t>,</w:t>
      </w:r>
    </w:p>
    <w:p w14:paraId="246060EA" w14:textId="77777777" w:rsidR="009547FA" w:rsidRDefault="00022965">
      <w:pPr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Arial Unicode MS" w:hAnsi="Arial Unicode MS"/>
        </w:rPr>
        <w:lastRenderedPageBreak/>
        <w:t>◻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через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собственных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агентов</w:t>
      </w:r>
      <w:proofErr w:type="spellEnd"/>
      <w:r>
        <w:rPr>
          <w:rFonts w:ascii="Times New Roman" w:hAnsi="Times New Roman"/>
        </w:rPr>
        <w:t>;</w:t>
      </w:r>
    </w:p>
    <w:p w14:paraId="2072B08D" w14:textId="77777777" w:rsidR="009547FA" w:rsidRDefault="00022965">
      <w:pPr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Arial Unicode MS" w:hAnsi="Arial Unicode MS"/>
        </w:rPr>
        <w:t>◻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заказ</w:t>
      </w:r>
      <w:proofErr w:type="spellEnd"/>
      <w:r>
        <w:rPr>
          <w:rFonts w:ascii="Times New Roman" w:hAnsi="Times New Roman"/>
        </w:rPr>
        <w:t>;</w:t>
      </w:r>
    </w:p>
    <w:p w14:paraId="6AEBC5E5" w14:textId="77777777" w:rsidR="009547FA" w:rsidRDefault="00022965">
      <w:pPr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Arial Unicode MS" w:hAnsi="Arial Unicode MS"/>
        </w:rPr>
        <w:t>◻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другие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каналы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какие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именно</w:t>
      </w:r>
      <w:proofErr w:type="spellEnd"/>
      <w:r>
        <w:rPr>
          <w:rFonts w:ascii="Times New Roman" w:hAnsi="Times New Roman"/>
        </w:rPr>
        <w:t>? ____________________________</w:t>
      </w:r>
    </w:p>
    <w:p w14:paraId="7213D6A1" w14:textId="77777777" w:rsidR="009547FA" w:rsidRDefault="009547FA">
      <w:pPr>
        <w:ind w:firstLine="567"/>
        <w:jc w:val="both"/>
        <w:rPr>
          <w:rFonts w:ascii="Times New Roman" w:eastAsia="Times New Roman" w:hAnsi="Times New Roman" w:cs="Times New Roman"/>
        </w:rPr>
      </w:pPr>
    </w:p>
    <w:p w14:paraId="7E1DC2D0" w14:textId="77777777" w:rsidR="009547FA" w:rsidRDefault="00022965">
      <w:pPr>
        <w:spacing w:line="260" w:lineRule="atLeas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Дайте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краткое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описание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предполагаемых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каналов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продаж</w:t>
      </w:r>
      <w:proofErr w:type="spellEnd"/>
      <w:r>
        <w:rPr>
          <w:rFonts w:ascii="Times New Roman" w:hAnsi="Times New Roman"/>
        </w:rPr>
        <w:t>:</w:t>
      </w:r>
    </w:p>
    <w:p w14:paraId="56C7AE28" w14:textId="77777777" w:rsidR="009547FA" w:rsidRDefault="0002296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711377" w14:textId="77777777" w:rsidR="009547FA" w:rsidRDefault="009547FA">
      <w:pPr>
        <w:rPr>
          <w:rFonts w:ascii="Times New Roman" w:eastAsia="Times New Roman" w:hAnsi="Times New Roman" w:cs="Times New Roman"/>
        </w:rPr>
      </w:pPr>
    </w:p>
    <w:p w14:paraId="1E049B64" w14:textId="77777777" w:rsidR="009547FA" w:rsidRDefault="009547FA">
      <w:pPr>
        <w:rPr>
          <w:rFonts w:ascii="Times New Roman" w:eastAsia="Times New Roman" w:hAnsi="Times New Roman" w:cs="Times New Roman"/>
        </w:rPr>
      </w:pPr>
    </w:p>
    <w:p w14:paraId="31CA1908" w14:textId="77777777" w:rsidR="009547FA" w:rsidRDefault="009547FA">
      <w:pPr>
        <w:rPr>
          <w:rFonts w:ascii="Times New Roman" w:eastAsia="Times New Roman" w:hAnsi="Times New Roman" w:cs="Times New Roman"/>
        </w:rPr>
      </w:pPr>
    </w:p>
    <w:p w14:paraId="312F093F" w14:textId="77777777" w:rsidR="009547FA" w:rsidRDefault="00022965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Необходимый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достаточный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человеческий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ресурс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для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запуска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функционирования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бизнеса</w:t>
      </w:r>
      <w:proofErr w:type="spellEnd"/>
    </w:p>
    <w:p w14:paraId="74827858" w14:textId="77777777" w:rsidR="009547FA" w:rsidRDefault="009547FA">
      <w:pPr>
        <w:rPr>
          <w:rFonts w:ascii="Times New Roman" w:eastAsia="Times New Roman" w:hAnsi="Times New Roman" w:cs="Times New Roman"/>
        </w:rPr>
      </w:pPr>
    </w:p>
    <w:p w14:paraId="4C4FCC97" w14:textId="77777777" w:rsidR="009547FA" w:rsidRDefault="00022965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Какова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потребность</w:t>
      </w:r>
      <w:proofErr w:type="spellEnd"/>
      <w:r>
        <w:rPr>
          <w:rFonts w:ascii="Times New Roman" w:hAnsi="Times New Roman"/>
        </w:rPr>
        <w:t xml:space="preserve"> в </w:t>
      </w:r>
      <w:proofErr w:type="spellStart"/>
      <w:r>
        <w:rPr>
          <w:rFonts w:ascii="Times New Roman" w:hAnsi="Times New Roman"/>
        </w:rPr>
        <w:t>человеческих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ресурсах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чтобы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начать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бизнес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ввести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его</w:t>
      </w:r>
      <w:proofErr w:type="spellEnd"/>
      <w:r>
        <w:rPr>
          <w:rFonts w:ascii="Times New Roman" w:hAnsi="Times New Roman"/>
        </w:rPr>
        <w:t xml:space="preserve"> в </w:t>
      </w:r>
      <w:proofErr w:type="spellStart"/>
      <w:r>
        <w:rPr>
          <w:rFonts w:ascii="Times New Roman" w:hAnsi="Times New Roman"/>
        </w:rPr>
        <w:t>эксплуатацию</w:t>
      </w:r>
      <w:proofErr w:type="spellEnd"/>
      <w:r>
        <w:rPr>
          <w:rFonts w:ascii="Times New Roman" w:hAnsi="Times New Roman"/>
        </w:rPr>
        <w:t xml:space="preserve">? </w:t>
      </w:r>
      <w:proofErr w:type="spellStart"/>
      <w:r>
        <w:rPr>
          <w:rFonts w:ascii="Times New Roman" w:hAnsi="Times New Roman"/>
        </w:rPr>
        <w:t>Какие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позиции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нужны</w:t>
      </w:r>
      <w:proofErr w:type="spellEnd"/>
      <w:r>
        <w:rPr>
          <w:rFonts w:ascii="Times New Roman" w:hAnsi="Times New Roman"/>
        </w:rPr>
        <w:t xml:space="preserve">? </w:t>
      </w:r>
      <w:proofErr w:type="spellStart"/>
      <w:r>
        <w:rPr>
          <w:rFonts w:ascii="Times New Roman" w:hAnsi="Times New Roman"/>
        </w:rPr>
        <w:t>Каков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профиль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данных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должностей</w:t>
      </w:r>
      <w:proofErr w:type="spellEnd"/>
      <w:r>
        <w:rPr>
          <w:rFonts w:ascii="Times New Roman" w:hAnsi="Times New Roman"/>
        </w:rPr>
        <w:t xml:space="preserve">? </w:t>
      </w:r>
      <w:proofErr w:type="spellStart"/>
      <w:r>
        <w:rPr>
          <w:rFonts w:ascii="Times New Roman" w:hAnsi="Times New Roman"/>
        </w:rPr>
        <w:t>Каков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профиль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идеального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кандидата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каждую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должность</w:t>
      </w:r>
      <w:proofErr w:type="spellEnd"/>
      <w:r>
        <w:rPr>
          <w:rFonts w:ascii="Times New Roman" w:hAnsi="Times New Roman"/>
        </w:rPr>
        <w:t>?</w:t>
      </w:r>
    </w:p>
    <w:tbl>
      <w:tblPr>
        <w:tblW w:w="93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8"/>
      </w:tblGrid>
      <w:tr w:rsidR="009547FA" w14:paraId="200787CA" w14:textId="77777777">
        <w:trPr>
          <w:trHeight w:val="1219"/>
        </w:trPr>
        <w:tc>
          <w:tcPr>
            <w:tcW w:w="1556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8AA2D" w14:textId="77777777" w:rsidR="009547FA" w:rsidRDefault="00022965">
            <w:pPr>
              <w:jc w:val="both"/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Название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функции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позиции</w:t>
            </w:r>
            <w:proofErr w:type="spellEnd"/>
          </w:p>
        </w:tc>
        <w:tc>
          <w:tcPr>
            <w:tcW w:w="1556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55AB6" w14:textId="77777777" w:rsidR="009547FA" w:rsidRDefault="00022965">
            <w:pPr>
              <w:jc w:val="both"/>
            </w:pPr>
            <w:proofErr w:type="spellStart"/>
            <w:r>
              <w:rPr>
                <w:rFonts w:ascii="Times New Roman" w:hAnsi="Times New Roman"/>
                <w:b/>
                <w:bCs/>
              </w:rPr>
              <w:t>Число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людей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функции-позиции</w:t>
            </w:r>
            <w:proofErr w:type="spellEnd"/>
          </w:p>
        </w:tc>
        <w:tc>
          <w:tcPr>
            <w:tcW w:w="15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5D434" w14:textId="77777777" w:rsidR="009547FA" w:rsidRDefault="00022965">
            <w:pPr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Из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них</w:t>
            </w:r>
            <w:proofErr w:type="spellEnd"/>
          </w:p>
        </w:tc>
        <w:tc>
          <w:tcPr>
            <w:tcW w:w="15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AB1CC" w14:textId="77777777" w:rsidR="009547FA" w:rsidRDefault="00022965">
            <w:pPr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Профиль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функции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позиции</w:t>
            </w:r>
            <w:proofErr w:type="spellEnd"/>
          </w:p>
        </w:tc>
        <w:tc>
          <w:tcPr>
            <w:tcW w:w="15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3AFF6" w14:textId="77777777" w:rsidR="009547FA" w:rsidRDefault="00022965">
            <w:pPr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Профиль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кандидата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должность</w:t>
            </w:r>
            <w:proofErr w:type="spellEnd"/>
          </w:p>
        </w:tc>
        <w:tc>
          <w:tcPr>
            <w:tcW w:w="1556" w:type="dxa"/>
            <w:tcBorders>
              <w:top w:val="nil"/>
              <w:left w:val="single" w:sz="8" w:space="0" w:color="C0C0C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22377" w14:textId="77777777" w:rsidR="009547FA" w:rsidRDefault="009547FA"/>
        </w:tc>
      </w:tr>
      <w:tr w:rsidR="009547FA" w14:paraId="2FC91F16" w14:textId="77777777">
        <w:trPr>
          <w:trHeight w:val="457"/>
        </w:trPr>
        <w:tc>
          <w:tcPr>
            <w:tcW w:w="155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BF11816" w14:textId="77777777" w:rsidR="009547FA" w:rsidRDefault="009547FA"/>
        </w:tc>
        <w:tc>
          <w:tcPr>
            <w:tcW w:w="155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B35FDAD" w14:textId="77777777" w:rsidR="009547FA" w:rsidRDefault="009547FA"/>
        </w:tc>
        <w:tc>
          <w:tcPr>
            <w:tcW w:w="15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1AF16" w14:textId="77777777" w:rsidR="009547FA" w:rsidRDefault="00022965">
            <w:proofErr w:type="spellStart"/>
            <w:r>
              <w:rPr>
                <w:rFonts w:ascii="Arial" w:eastAsia="Cambria" w:hAnsi="Arial" w:cs="Cambria"/>
                <w:color w:val="1F2024"/>
                <w:sz w:val="20"/>
                <w:szCs w:val="20"/>
                <w:shd w:val="clear" w:color="auto" w:fill="F8F8F9"/>
              </w:rPr>
              <w:t>руководящая</w:t>
            </w:r>
            <w:proofErr w:type="spellEnd"/>
            <w:r>
              <w:rPr>
                <w:rFonts w:ascii="Arial" w:eastAsia="Cambria" w:hAnsi="Arial" w:cs="Cambria"/>
                <w:color w:val="1F2024"/>
                <w:sz w:val="20"/>
                <w:szCs w:val="20"/>
                <w:shd w:val="clear" w:color="auto" w:fill="F8F8F9"/>
              </w:rPr>
              <w:t xml:space="preserve"> </w:t>
            </w:r>
            <w:proofErr w:type="spellStart"/>
            <w:r>
              <w:rPr>
                <w:rFonts w:ascii="Arial" w:eastAsia="Cambria" w:hAnsi="Arial" w:cs="Cambria"/>
                <w:color w:val="1F2024"/>
                <w:sz w:val="20"/>
                <w:szCs w:val="20"/>
                <w:shd w:val="clear" w:color="auto" w:fill="F8F8F9"/>
              </w:rPr>
              <w:t>должность</w:t>
            </w:r>
            <w:proofErr w:type="spellEnd"/>
          </w:p>
        </w:tc>
        <w:tc>
          <w:tcPr>
            <w:tcW w:w="4670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6C5A4" w14:textId="77777777" w:rsidR="009547FA" w:rsidRDefault="00022965">
            <w:proofErr w:type="spellStart"/>
            <w:r>
              <w:rPr>
                <w:rFonts w:eastAsia="Cambria" w:cs="Cambria"/>
                <w:sz w:val="22"/>
                <w:szCs w:val="22"/>
              </w:rPr>
              <w:t>исполнительная</w:t>
            </w:r>
            <w:proofErr w:type="spellEnd"/>
            <w:r>
              <w:rPr>
                <w:rFonts w:eastAsia="Cambria" w:cs="Cambria"/>
                <w:sz w:val="22"/>
                <w:szCs w:val="22"/>
              </w:rPr>
              <w:t xml:space="preserve">  </w:t>
            </w:r>
            <w:proofErr w:type="spellStart"/>
            <w:r>
              <w:rPr>
                <w:rFonts w:eastAsia="Cambria" w:cs="Cambria"/>
                <w:sz w:val="22"/>
                <w:szCs w:val="22"/>
              </w:rPr>
              <w:t>должность</w:t>
            </w:r>
            <w:proofErr w:type="spellEnd"/>
          </w:p>
        </w:tc>
      </w:tr>
      <w:tr w:rsidR="009547FA" w14:paraId="78876D91" w14:textId="77777777">
        <w:trPr>
          <w:trHeight w:val="917"/>
        </w:trPr>
        <w:tc>
          <w:tcPr>
            <w:tcW w:w="15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A6828" w14:textId="77777777" w:rsidR="009547FA" w:rsidRDefault="009547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73AA636" w14:textId="77777777" w:rsidR="009547FA" w:rsidRDefault="009547FA">
            <w:pPr>
              <w:jc w:val="both"/>
            </w:pPr>
          </w:p>
        </w:tc>
        <w:tc>
          <w:tcPr>
            <w:tcW w:w="15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76419" w14:textId="77777777" w:rsidR="009547FA" w:rsidRDefault="009547FA"/>
        </w:tc>
        <w:tc>
          <w:tcPr>
            <w:tcW w:w="15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7DDEF" w14:textId="77777777" w:rsidR="009547FA" w:rsidRDefault="009547FA"/>
        </w:tc>
        <w:tc>
          <w:tcPr>
            <w:tcW w:w="15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A0546" w14:textId="77777777" w:rsidR="009547FA" w:rsidRDefault="009547FA"/>
        </w:tc>
        <w:tc>
          <w:tcPr>
            <w:tcW w:w="15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9140A" w14:textId="77777777" w:rsidR="009547FA" w:rsidRDefault="009547FA"/>
        </w:tc>
        <w:tc>
          <w:tcPr>
            <w:tcW w:w="15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293A7" w14:textId="77777777" w:rsidR="009547FA" w:rsidRDefault="009547FA"/>
        </w:tc>
      </w:tr>
      <w:tr w:rsidR="009547FA" w14:paraId="4ECF885A" w14:textId="77777777">
        <w:trPr>
          <w:trHeight w:val="917"/>
        </w:trPr>
        <w:tc>
          <w:tcPr>
            <w:tcW w:w="15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35646" w14:textId="77777777" w:rsidR="009547FA" w:rsidRDefault="009547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F91AC5A" w14:textId="77777777" w:rsidR="009547FA" w:rsidRDefault="009547FA">
            <w:pPr>
              <w:jc w:val="both"/>
            </w:pPr>
          </w:p>
        </w:tc>
        <w:tc>
          <w:tcPr>
            <w:tcW w:w="15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DA1FB" w14:textId="77777777" w:rsidR="009547FA" w:rsidRDefault="009547FA"/>
        </w:tc>
        <w:tc>
          <w:tcPr>
            <w:tcW w:w="15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BF73E" w14:textId="77777777" w:rsidR="009547FA" w:rsidRDefault="009547FA"/>
        </w:tc>
        <w:tc>
          <w:tcPr>
            <w:tcW w:w="15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8F64B" w14:textId="77777777" w:rsidR="009547FA" w:rsidRDefault="009547FA"/>
        </w:tc>
        <w:tc>
          <w:tcPr>
            <w:tcW w:w="15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D5CF6" w14:textId="77777777" w:rsidR="009547FA" w:rsidRDefault="009547FA"/>
        </w:tc>
        <w:tc>
          <w:tcPr>
            <w:tcW w:w="15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4084E" w14:textId="77777777" w:rsidR="009547FA" w:rsidRDefault="009547FA"/>
        </w:tc>
      </w:tr>
      <w:tr w:rsidR="009547FA" w14:paraId="5A328F15" w14:textId="77777777">
        <w:trPr>
          <w:trHeight w:val="917"/>
        </w:trPr>
        <w:tc>
          <w:tcPr>
            <w:tcW w:w="15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ED3BE" w14:textId="77777777" w:rsidR="009547FA" w:rsidRDefault="009547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FFDDAD7" w14:textId="77777777" w:rsidR="009547FA" w:rsidRDefault="009547FA">
            <w:pPr>
              <w:jc w:val="both"/>
            </w:pPr>
          </w:p>
        </w:tc>
        <w:tc>
          <w:tcPr>
            <w:tcW w:w="15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15A7F" w14:textId="77777777" w:rsidR="009547FA" w:rsidRDefault="009547FA"/>
        </w:tc>
        <w:tc>
          <w:tcPr>
            <w:tcW w:w="15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9A5A9" w14:textId="77777777" w:rsidR="009547FA" w:rsidRDefault="009547FA"/>
        </w:tc>
        <w:tc>
          <w:tcPr>
            <w:tcW w:w="15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5110B" w14:textId="77777777" w:rsidR="009547FA" w:rsidRDefault="009547FA"/>
        </w:tc>
        <w:tc>
          <w:tcPr>
            <w:tcW w:w="15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BCC3A" w14:textId="77777777" w:rsidR="009547FA" w:rsidRDefault="009547FA"/>
        </w:tc>
        <w:tc>
          <w:tcPr>
            <w:tcW w:w="15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6C93A" w14:textId="77777777" w:rsidR="009547FA" w:rsidRDefault="009547FA"/>
        </w:tc>
      </w:tr>
      <w:tr w:rsidR="009547FA" w14:paraId="0446FE30" w14:textId="77777777">
        <w:trPr>
          <w:trHeight w:val="917"/>
        </w:trPr>
        <w:tc>
          <w:tcPr>
            <w:tcW w:w="15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810BD" w14:textId="77777777" w:rsidR="009547FA" w:rsidRDefault="009547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A970305" w14:textId="77777777" w:rsidR="009547FA" w:rsidRDefault="009547FA">
            <w:pPr>
              <w:jc w:val="both"/>
            </w:pPr>
          </w:p>
        </w:tc>
        <w:tc>
          <w:tcPr>
            <w:tcW w:w="15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BA0EB" w14:textId="77777777" w:rsidR="009547FA" w:rsidRDefault="009547FA"/>
        </w:tc>
        <w:tc>
          <w:tcPr>
            <w:tcW w:w="15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949DD" w14:textId="77777777" w:rsidR="009547FA" w:rsidRDefault="009547FA"/>
        </w:tc>
        <w:tc>
          <w:tcPr>
            <w:tcW w:w="15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36BBD" w14:textId="77777777" w:rsidR="009547FA" w:rsidRDefault="009547FA"/>
        </w:tc>
        <w:tc>
          <w:tcPr>
            <w:tcW w:w="15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9244D" w14:textId="77777777" w:rsidR="009547FA" w:rsidRDefault="009547FA"/>
        </w:tc>
        <w:tc>
          <w:tcPr>
            <w:tcW w:w="15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2745D" w14:textId="77777777" w:rsidR="009547FA" w:rsidRDefault="009547FA"/>
        </w:tc>
      </w:tr>
    </w:tbl>
    <w:p w14:paraId="32922838" w14:textId="77777777" w:rsidR="009547FA" w:rsidRDefault="009547FA">
      <w:pPr>
        <w:widowControl w:val="0"/>
        <w:rPr>
          <w:rFonts w:ascii="Times New Roman" w:eastAsia="Times New Roman" w:hAnsi="Times New Roman" w:cs="Times New Roman"/>
        </w:rPr>
      </w:pPr>
    </w:p>
    <w:p w14:paraId="2C1DA956" w14:textId="77777777" w:rsidR="009547FA" w:rsidRDefault="009547FA">
      <w:pPr>
        <w:jc w:val="both"/>
        <w:rPr>
          <w:rFonts w:ascii="Times New Roman" w:eastAsia="Times New Roman" w:hAnsi="Times New Roman" w:cs="Times New Roman"/>
        </w:rPr>
      </w:pPr>
    </w:p>
    <w:p w14:paraId="08F61C8A" w14:textId="77777777" w:rsidR="009547FA" w:rsidRDefault="00022965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Опишите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некоторые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способы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которые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имеете</w:t>
      </w:r>
      <w:proofErr w:type="spellEnd"/>
      <w:r>
        <w:rPr>
          <w:rFonts w:ascii="Times New Roman" w:hAnsi="Times New Roman"/>
        </w:rPr>
        <w:t xml:space="preserve"> в </w:t>
      </w:r>
      <w:proofErr w:type="spellStart"/>
      <w:r>
        <w:rPr>
          <w:rFonts w:ascii="Times New Roman" w:hAnsi="Times New Roman"/>
        </w:rPr>
        <w:t>виду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для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найма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выбора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подходящих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людей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для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бизнеса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который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хотите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начать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Укажите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как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именно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планируете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мотивировать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человеческий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ресурс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каковы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затраты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найм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персонала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как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lastRenderedPageBreak/>
        <w:t>вы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обеспечите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мотивирующий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поддерживающий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недискриминационный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рабочий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климат</w:t>
      </w:r>
      <w:proofErr w:type="spellEnd"/>
      <w:r>
        <w:rPr>
          <w:rFonts w:ascii="Times New Roman" w:hAnsi="Times New Roman"/>
        </w:rPr>
        <w:t>.</w:t>
      </w:r>
    </w:p>
    <w:p w14:paraId="64B19ADE" w14:textId="77777777" w:rsidR="009547FA" w:rsidRDefault="0002296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8F3475" w14:textId="77777777" w:rsidR="009547FA" w:rsidRDefault="0002296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DC1F01" w14:textId="77777777" w:rsidR="009547FA" w:rsidRDefault="0002296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9E5389" w14:textId="77777777" w:rsidR="009547FA" w:rsidRDefault="0002296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F79771" w14:textId="77777777" w:rsidR="009547FA" w:rsidRDefault="0002296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79C0BC" w14:textId="77777777" w:rsidR="009547FA" w:rsidRDefault="0002296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E3E1B6" w14:textId="77777777" w:rsidR="009547FA" w:rsidRDefault="009547FA">
      <w:pPr>
        <w:jc w:val="both"/>
        <w:rPr>
          <w:rFonts w:ascii="Times New Roman" w:eastAsia="Times New Roman" w:hAnsi="Times New Roman" w:cs="Times New Roman"/>
        </w:rPr>
      </w:pPr>
    </w:p>
    <w:p w14:paraId="1A56CECC" w14:textId="77777777" w:rsidR="009547FA" w:rsidRDefault="009547FA">
      <w:pPr>
        <w:spacing w:line="260" w:lineRule="atLeast"/>
        <w:ind w:left="720"/>
        <w:rPr>
          <w:rFonts w:ascii="Times New Roman" w:eastAsia="Times New Roman" w:hAnsi="Times New Roman" w:cs="Times New Roman"/>
        </w:rPr>
      </w:pPr>
    </w:p>
    <w:p w14:paraId="28A453A6" w14:textId="77777777" w:rsidR="00D044AB" w:rsidRDefault="00D044AB">
      <w:pPr>
        <w:spacing w:line="260" w:lineRule="atLeast"/>
        <w:ind w:left="720"/>
        <w:rPr>
          <w:rFonts w:ascii="Times New Roman" w:eastAsia="Times New Roman" w:hAnsi="Times New Roman" w:cs="Times New Roman"/>
        </w:rPr>
      </w:pPr>
    </w:p>
    <w:p w14:paraId="37FCE222" w14:textId="77777777" w:rsidR="00D044AB" w:rsidRDefault="00D044AB">
      <w:pPr>
        <w:spacing w:line="260" w:lineRule="atLeast"/>
        <w:ind w:left="720"/>
        <w:rPr>
          <w:rFonts w:ascii="Times New Roman" w:eastAsia="Times New Roman" w:hAnsi="Times New Roman" w:cs="Times New Roman"/>
        </w:rPr>
      </w:pPr>
    </w:p>
    <w:p w14:paraId="0F482D1F" w14:textId="77777777" w:rsidR="009547FA" w:rsidRDefault="00022965">
      <w:pPr>
        <w:spacing w:line="260" w:lineRule="atLeast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Описание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инновационной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составляющей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бизнеса</w:t>
      </w:r>
      <w:proofErr w:type="spellEnd"/>
    </w:p>
    <w:p w14:paraId="5EF7BCE6" w14:textId="77777777" w:rsidR="009547FA" w:rsidRDefault="009547FA">
      <w:pPr>
        <w:spacing w:line="260" w:lineRule="atLeast"/>
        <w:ind w:left="720"/>
        <w:rPr>
          <w:rFonts w:ascii="Times New Roman" w:eastAsia="Times New Roman" w:hAnsi="Times New Roman" w:cs="Times New Roman"/>
        </w:rPr>
      </w:pPr>
    </w:p>
    <w:tbl>
      <w:tblPr>
        <w:tblW w:w="86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640"/>
      </w:tblGrid>
      <w:tr w:rsidR="009547FA" w14:paraId="4E5FA752" w14:textId="77777777">
        <w:trPr>
          <w:trHeight w:val="3371"/>
        </w:trPr>
        <w:tc>
          <w:tcPr>
            <w:tcW w:w="86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0" w:type="dxa"/>
            </w:tcMar>
          </w:tcPr>
          <w:p w14:paraId="6116BE10" w14:textId="77777777" w:rsidR="009547FA" w:rsidRDefault="009547FA">
            <w:pPr>
              <w:ind w:right="27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408644FA" w14:textId="77777777" w:rsidR="009547FA" w:rsidRDefault="009547FA">
            <w:pPr>
              <w:ind w:right="27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7A110A80" w14:textId="77777777" w:rsidR="009547FA" w:rsidRDefault="009547FA">
            <w:pPr>
              <w:ind w:right="27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7ACCCEFA" w14:textId="77777777" w:rsidR="009547FA" w:rsidRDefault="009547FA">
            <w:pPr>
              <w:ind w:right="27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1E2D3E0A" w14:textId="77777777" w:rsidR="009547FA" w:rsidRDefault="009547FA">
            <w:pPr>
              <w:ind w:right="27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48B1CACB" w14:textId="77777777" w:rsidR="009547FA" w:rsidRDefault="009547FA">
            <w:pPr>
              <w:ind w:right="27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D9A52" w14:textId="77777777" w:rsidR="009547FA" w:rsidRDefault="009547FA">
            <w:pPr>
              <w:ind w:right="27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6FD62E0D" w14:textId="77777777" w:rsidR="009547FA" w:rsidRDefault="009547FA">
            <w:pPr>
              <w:ind w:right="27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06B1A901" w14:textId="77777777" w:rsidR="009547FA" w:rsidRDefault="009547FA">
            <w:pPr>
              <w:ind w:right="27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68AD3DA3" w14:textId="77777777" w:rsidR="009547FA" w:rsidRDefault="009547FA">
            <w:pPr>
              <w:ind w:right="27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2FE01BCD" w14:textId="77777777" w:rsidR="00D044AB" w:rsidRDefault="00D044AB">
            <w:pPr>
              <w:ind w:right="27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2126CF9E" w14:textId="77777777" w:rsidR="00D044AB" w:rsidRDefault="00D044AB">
            <w:pPr>
              <w:ind w:right="27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592291D8" w14:textId="77777777" w:rsidR="009547FA" w:rsidRDefault="009547FA">
            <w:pPr>
              <w:ind w:right="27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1E42006F" w14:textId="77777777" w:rsidR="009547FA" w:rsidRDefault="009547FA">
            <w:pPr>
              <w:ind w:right="27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65176A8E" w14:textId="77777777" w:rsidR="009547FA" w:rsidRDefault="009547FA">
            <w:pPr>
              <w:ind w:right="270"/>
            </w:pPr>
          </w:p>
        </w:tc>
      </w:tr>
    </w:tbl>
    <w:p w14:paraId="5EE71CC0" w14:textId="77777777" w:rsidR="00D044AB" w:rsidRDefault="00D044AB">
      <w:pPr>
        <w:rPr>
          <w:rFonts w:ascii="Times New Roman" w:hAnsi="Times New Roman"/>
        </w:rPr>
      </w:pPr>
    </w:p>
    <w:p w14:paraId="46A2D78B" w14:textId="7B7BFEB3" w:rsidR="009547FA" w:rsidRDefault="00022965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Что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нового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принесет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бизнес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предлагаемый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вами</w:t>
      </w:r>
      <w:proofErr w:type="spellEnd"/>
      <w:r>
        <w:rPr>
          <w:rFonts w:ascii="Times New Roman" w:hAnsi="Times New Roman"/>
        </w:rPr>
        <w:t xml:space="preserve">? </w:t>
      </w:r>
      <w:proofErr w:type="spellStart"/>
      <w:r>
        <w:rPr>
          <w:rFonts w:ascii="Times New Roman" w:hAnsi="Times New Roman"/>
        </w:rPr>
        <w:t>Каковы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инновационные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элементы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или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новый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подход</w:t>
      </w:r>
      <w:proofErr w:type="spellEnd"/>
      <w:r>
        <w:rPr>
          <w:rFonts w:ascii="Times New Roman" w:hAnsi="Times New Roman"/>
        </w:rPr>
        <w:t>?</w:t>
      </w:r>
    </w:p>
    <w:p w14:paraId="7033D8C5" w14:textId="77777777" w:rsidR="009547FA" w:rsidRDefault="009547FA">
      <w:pPr>
        <w:spacing w:after="160" w:line="320" w:lineRule="atLeast"/>
        <w:rPr>
          <w:rFonts w:ascii="Times New Roman" w:eastAsia="Times New Roman" w:hAnsi="Times New Roman" w:cs="Times New Roman"/>
          <w:b/>
          <w:bCs/>
        </w:rPr>
      </w:pPr>
    </w:p>
    <w:p w14:paraId="100FDF47" w14:textId="77777777" w:rsidR="009547FA" w:rsidRDefault="009547FA">
      <w:pPr>
        <w:rPr>
          <w:rFonts w:ascii="Times New Roman" w:eastAsia="Times New Roman" w:hAnsi="Times New Roman" w:cs="Times New Roman"/>
          <w:b/>
          <w:bCs/>
        </w:rPr>
      </w:pPr>
    </w:p>
    <w:p w14:paraId="4E69DE23" w14:textId="229CF9B1" w:rsidR="009547FA" w:rsidRDefault="00022965">
      <w:pPr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022965">
        <w:rPr>
          <w:rFonts w:ascii="Times New Roman" w:hAnsi="Times New Roman"/>
          <w:b/>
          <w:bCs/>
          <w:sz w:val="28"/>
          <w:szCs w:val="28"/>
        </w:rPr>
        <w:lastRenderedPageBreak/>
        <w:t>Бюджет</w:t>
      </w:r>
      <w:proofErr w:type="spellEnd"/>
      <w:r w:rsidRPr="0002296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22965">
        <w:rPr>
          <w:rFonts w:ascii="Times New Roman" w:hAnsi="Times New Roman"/>
          <w:b/>
          <w:bCs/>
          <w:sz w:val="28"/>
          <w:szCs w:val="28"/>
        </w:rPr>
        <w:t>на</w:t>
      </w:r>
      <w:proofErr w:type="spellEnd"/>
      <w:r w:rsidRPr="0002296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22965">
        <w:rPr>
          <w:rFonts w:ascii="Times New Roman" w:hAnsi="Times New Roman"/>
          <w:b/>
          <w:bCs/>
          <w:sz w:val="28"/>
          <w:szCs w:val="28"/>
        </w:rPr>
        <w:t>запуск</w:t>
      </w:r>
      <w:proofErr w:type="spellEnd"/>
      <w:r w:rsidRPr="00022965">
        <w:rPr>
          <w:rFonts w:ascii="Times New Roman" w:hAnsi="Times New Roman"/>
          <w:b/>
          <w:bCs/>
          <w:sz w:val="28"/>
          <w:szCs w:val="28"/>
        </w:rPr>
        <w:t xml:space="preserve"> и </w:t>
      </w:r>
      <w:proofErr w:type="spellStart"/>
      <w:r w:rsidRPr="00022965">
        <w:rPr>
          <w:rFonts w:ascii="Times New Roman" w:hAnsi="Times New Roman"/>
          <w:b/>
          <w:bCs/>
          <w:sz w:val="28"/>
          <w:szCs w:val="28"/>
        </w:rPr>
        <w:t>введение</w:t>
      </w:r>
      <w:proofErr w:type="spellEnd"/>
      <w:r w:rsidRPr="00022965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Pr="00022965">
        <w:rPr>
          <w:rFonts w:ascii="Times New Roman" w:hAnsi="Times New Roman"/>
          <w:b/>
          <w:bCs/>
          <w:sz w:val="28"/>
          <w:szCs w:val="28"/>
        </w:rPr>
        <w:t>действие</w:t>
      </w:r>
      <w:proofErr w:type="spellEnd"/>
      <w:r w:rsidRPr="0002296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22965">
        <w:rPr>
          <w:rFonts w:ascii="Times New Roman" w:hAnsi="Times New Roman"/>
          <w:b/>
          <w:bCs/>
          <w:sz w:val="28"/>
          <w:szCs w:val="28"/>
        </w:rPr>
        <w:t>бизнеса</w:t>
      </w:r>
      <w:proofErr w:type="spellEnd"/>
    </w:p>
    <w:p w14:paraId="4D9BA677" w14:textId="77777777" w:rsidR="00022965" w:rsidRDefault="0002296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7BC7B2" w14:textId="77777777" w:rsidR="009547FA" w:rsidRDefault="009547FA">
      <w:pPr>
        <w:jc w:val="both"/>
        <w:rPr>
          <w:rFonts w:ascii="Times New Roman" w:eastAsia="Times New Roman" w:hAnsi="Times New Roman" w:cs="Times New Roman"/>
        </w:rPr>
      </w:pPr>
    </w:p>
    <w:p w14:paraId="7DA8CF7A" w14:textId="77777777" w:rsidR="009547FA" w:rsidRDefault="009547FA">
      <w:pPr>
        <w:jc w:val="both"/>
        <w:rPr>
          <w:rFonts w:ascii="Times New Roman" w:eastAsia="Times New Roman" w:hAnsi="Times New Roman" w:cs="Times New Roman"/>
        </w:rPr>
      </w:pPr>
    </w:p>
    <w:tbl>
      <w:tblPr>
        <w:tblW w:w="93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83"/>
        <w:gridCol w:w="500"/>
        <w:gridCol w:w="495"/>
        <w:gridCol w:w="423"/>
        <w:gridCol w:w="495"/>
        <w:gridCol w:w="455"/>
        <w:gridCol w:w="481"/>
        <w:gridCol w:w="521"/>
        <w:gridCol w:w="521"/>
        <w:gridCol w:w="534"/>
        <w:gridCol w:w="521"/>
        <w:gridCol w:w="508"/>
        <w:gridCol w:w="508"/>
        <w:gridCol w:w="995"/>
      </w:tblGrid>
      <w:tr w:rsidR="009547FA" w14:paraId="54DF1D2F" w14:textId="77777777">
        <w:trPr>
          <w:trHeight w:val="610"/>
        </w:trPr>
        <w:tc>
          <w:tcPr>
            <w:tcW w:w="93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537320" w14:textId="77777777" w:rsidR="00022965" w:rsidRPr="00022965" w:rsidRDefault="00022965" w:rsidP="0002296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22965">
              <w:rPr>
                <w:rFonts w:ascii="Times New Roman" w:hAnsi="Times New Roman"/>
                <w:b/>
                <w:bCs/>
              </w:rPr>
              <w:t>БЮДЖЕТ ДОХОДОВ И РАСХОДОВ</w:t>
            </w:r>
          </w:p>
          <w:p w14:paraId="502C7707" w14:textId="10744834" w:rsidR="009547FA" w:rsidRDefault="00022965" w:rsidP="00022965">
            <w:pPr>
              <w:jc w:val="center"/>
            </w:pPr>
            <w:r w:rsidRPr="00022965">
              <w:rPr>
                <w:rFonts w:ascii="Times New Roman" w:hAnsi="Times New Roman"/>
                <w:b/>
                <w:bCs/>
              </w:rPr>
              <w:t>1 ГОД РЕАЛИЗАЦИЯ БИЗНЕСА</w:t>
            </w:r>
          </w:p>
        </w:tc>
      </w:tr>
      <w:tr w:rsidR="009547FA" w14:paraId="6761F2F1" w14:textId="77777777">
        <w:trPr>
          <w:trHeight w:val="232"/>
        </w:trPr>
        <w:tc>
          <w:tcPr>
            <w:tcW w:w="93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6F8585" w14:textId="77777777" w:rsidR="009547FA" w:rsidRDefault="009547FA"/>
        </w:tc>
      </w:tr>
      <w:tr w:rsidR="009547FA" w14:paraId="1D5661DE" w14:textId="77777777">
        <w:trPr>
          <w:trHeight w:val="667"/>
        </w:trPr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1E729" w14:textId="77777777" w:rsidR="009547FA" w:rsidRDefault="00022965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FDE10B" w14:textId="77777777" w:rsidR="009547FA" w:rsidRDefault="00022965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F31F9" w14:textId="77777777" w:rsidR="009547FA" w:rsidRDefault="00022965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1CE22B" w14:textId="77777777" w:rsidR="009547FA" w:rsidRDefault="00022965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1D54C1" w14:textId="77777777" w:rsidR="009547FA" w:rsidRDefault="00022965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492E61" w14:textId="77777777" w:rsidR="009547FA" w:rsidRDefault="00022965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5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8516E8" w14:textId="77777777" w:rsidR="009547FA" w:rsidRDefault="00022965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CC89B0" w14:textId="77777777" w:rsidR="009547FA" w:rsidRDefault="00022965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CB02BF" w14:textId="77777777" w:rsidR="009547FA" w:rsidRDefault="00022965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35431C" w14:textId="77777777" w:rsidR="009547FA" w:rsidRDefault="00022965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5C6E54" w14:textId="77777777" w:rsidR="009547FA" w:rsidRDefault="00022965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01483D" w14:textId="77777777" w:rsidR="009547FA" w:rsidRDefault="00022965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11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3CF6B9" w14:textId="77777777" w:rsidR="009547FA" w:rsidRDefault="00022965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12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D1D147" w14:textId="77777777" w:rsidR="009547FA" w:rsidRDefault="00022965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ИТОГО/1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год</w:t>
            </w:r>
            <w:proofErr w:type="spellEnd"/>
          </w:p>
        </w:tc>
      </w:tr>
      <w:tr w:rsidR="009547FA" w14:paraId="5E315F12" w14:textId="77777777">
        <w:trPr>
          <w:trHeight w:val="22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549A8" w14:textId="77777777" w:rsidR="009547FA" w:rsidRDefault="00022965">
            <w:r>
              <w:rPr>
                <w:rFonts w:ascii="Times New Roman" w:hAnsi="Times New Roman"/>
                <w:b/>
                <w:bCs/>
                <w:color w:val="0D0D0D"/>
                <w:sz w:val="20"/>
                <w:szCs w:val="20"/>
                <w:u w:color="0D0D0D"/>
              </w:rPr>
              <w:t>ДОХОД: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177ADC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D1390A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861CDC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0DF0CD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DBA9E2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1132E5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DA6C68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7DBD3A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D1460B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78E405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D06D5B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001839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AE0637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47FA" w14:paraId="2DCAF62D" w14:textId="77777777">
        <w:trPr>
          <w:trHeight w:val="44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91AEB" w14:textId="77777777" w:rsidR="009547FA" w:rsidRDefault="00022965"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Доход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собственной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2A79FF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96F032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898FB8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5B72B7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4CAD66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A4F082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AB6586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62854B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A07042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FF3791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039A3B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409A21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65D5E2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47FA" w14:paraId="4F1B5A63" w14:textId="77777777">
        <w:trPr>
          <w:trHeight w:val="500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2E33A" w14:textId="77777777" w:rsidR="009547FA" w:rsidRDefault="00022965"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Доходы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продукции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услуги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работ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категории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E421D5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F2A239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46473C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27C387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85001E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622BDB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3949CC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D0FDC4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A3F5D5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1ADDF9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C25B06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2AA62E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362AF9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47FA" w14:paraId="7E47A579" w14:textId="77777777">
        <w:trPr>
          <w:trHeight w:val="51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77030" w14:textId="77777777" w:rsidR="009547FA" w:rsidRDefault="00022965"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Доходы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продукции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услуги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работ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категории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47D4AE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B6D8A0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A13B8E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7690BA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9AF6C1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F91306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5B768A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DF7029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DEC19D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B69361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40C6EE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1C785F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429B2C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47FA" w14:paraId="118FDB48" w14:textId="77777777">
        <w:trPr>
          <w:trHeight w:val="527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3FF88" w14:textId="77777777" w:rsidR="009547FA" w:rsidRDefault="00022965"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Доходы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продукции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услуги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работ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категории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8EBF87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565D94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50F82A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4D57C5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2D0BB7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273B94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257D46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43BE79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EEEBD8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DA86AC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6D6015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0BD92D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975B20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47FA" w14:paraId="79092930" w14:textId="77777777">
        <w:trPr>
          <w:trHeight w:val="45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C07E9" w14:textId="77777777" w:rsidR="009547FA" w:rsidRDefault="00022965"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Доход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субсидии</w:t>
            </w:r>
            <w:proofErr w:type="spellEnd"/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285CAC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7802F4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164DFE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BACCCA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4F07BF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E9043A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53F6BE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2DB06A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D5A0BC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84180E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9B76B3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2591E8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5B77A1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47FA" w14:paraId="1EE8A469" w14:textId="77777777">
        <w:trPr>
          <w:trHeight w:val="45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DFE23" w14:textId="77777777" w:rsidR="009547FA" w:rsidRDefault="00022965"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Доход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собственного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вклада</w:t>
            </w:r>
            <w:proofErr w:type="spellEnd"/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8B6D8A" w14:textId="77777777" w:rsidR="009547FA" w:rsidRDefault="009547FA"/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F62578" w14:textId="77777777" w:rsidR="009547FA" w:rsidRDefault="009547FA"/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083A5F" w14:textId="77777777" w:rsidR="009547FA" w:rsidRDefault="009547FA"/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B416D1" w14:textId="77777777" w:rsidR="009547FA" w:rsidRDefault="009547FA"/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DC34A1" w14:textId="77777777" w:rsidR="009547FA" w:rsidRDefault="009547FA"/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DBE31F" w14:textId="77777777" w:rsidR="009547FA" w:rsidRDefault="009547FA"/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A505E9" w14:textId="77777777" w:rsidR="009547FA" w:rsidRDefault="009547FA"/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E099D5" w14:textId="77777777" w:rsidR="009547FA" w:rsidRDefault="009547FA"/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7A4037" w14:textId="77777777" w:rsidR="009547FA" w:rsidRDefault="009547FA"/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FE74E3" w14:textId="77777777" w:rsidR="009547FA" w:rsidRDefault="009547FA"/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D732DC" w14:textId="77777777" w:rsidR="009547FA" w:rsidRDefault="009547FA"/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C6E848" w14:textId="77777777" w:rsidR="009547FA" w:rsidRDefault="009547FA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C9DB24" w14:textId="77777777" w:rsidR="009547FA" w:rsidRDefault="009547FA"/>
        </w:tc>
      </w:tr>
      <w:tr w:rsidR="009547FA" w14:paraId="6F29D56A" w14:textId="77777777">
        <w:trPr>
          <w:trHeight w:val="429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809B0" w14:textId="77777777" w:rsidR="009547FA" w:rsidRDefault="00022965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ИТОГО ДОХОД: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9891F6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2448DB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0BE621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886178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101E7F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6EC92D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28916D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5FC06B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6576BA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889DB5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16DDF5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4DB221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B789AE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47FA" w14:paraId="1E894449" w14:textId="77777777">
        <w:trPr>
          <w:trHeight w:val="22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D316E" w14:textId="77777777" w:rsidR="009547FA" w:rsidRDefault="00022965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РАСХОДЫ: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8E0E6B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CC0751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41B692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05DA87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9D3E92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760C22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BC2475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CF7302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7BF565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8207CC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71EA5C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38AFAD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B85B09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47FA" w14:paraId="1E0193C0" w14:textId="77777777">
        <w:trPr>
          <w:trHeight w:val="44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D5A19" w14:textId="77777777" w:rsidR="009547FA" w:rsidRDefault="00022965"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Расходы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заработную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плату</w:t>
            </w:r>
            <w:proofErr w:type="spellEnd"/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461FB1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3A7C07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B4F142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986438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4979E8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D690A5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780233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F94CE6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07DC63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9E8AB8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3C9CFE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5FA88B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D1C865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47FA" w14:paraId="7925A69C" w14:textId="77777777">
        <w:trPr>
          <w:trHeight w:val="110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DE40C" w14:textId="77777777" w:rsidR="009547FA" w:rsidRDefault="00022965"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Доходы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приравнивающиеся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заработной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плате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собственных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приглашенных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экспертов</w:t>
            </w:r>
            <w:proofErr w:type="spellEnd"/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727C26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1184D6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21E714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AA9BDE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2A76EE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2155CA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E4EB3F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218097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4EFD3E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560BF1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14DCEB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6BD7F9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493291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47FA" w14:paraId="068FCF70" w14:textId="77777777">
        <w:trPr>
          <w:trHeight w:val="132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5A8E2" w14:textId="77777777" w:rsidR="009547FA" w:rsidRDefault="00022965"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Социальные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отчисления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связанные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расходами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заработную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плату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аналогичными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расходами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взносы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работников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работодателей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DCA378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78035E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25FFA5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CD3642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A7493B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B152AC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BD5C3C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885C23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438B98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4F4119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815816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1D3583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9A9D42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47FA" w14:paraId="36EDC6D0" w14:textId="77777777">
        <w:trPr>
          <w:trHeight w:val="66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5A2B9" w14:textId="77777777" w:rsidR="009547FA" w:rsidRDefault="00022965"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Расходы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проживание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персонала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командировки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108567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DA6CFF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9475C3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768EE2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545429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2D7D7D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340106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180A24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49BB15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9ACA5A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51C19A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7D01CB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BAA235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47FA" w14:paraId="02C81D51" w14:textId="77777777">
        <w:trPr>
          <w:trHeight w:val="66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0E144" w14:textId="77777777" w:rsidR="009547FA" w:rsidRDefault="00022965"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Суточные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расходы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собственного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персонала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командировки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FEE762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FF9A33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CBA38B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4DDFA4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896FBF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90ABB5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1816DE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3233DE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FC90CF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4C21C6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B89B31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26A727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E762D9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47FA" w14:paraId="14A45BE0" w14:textId="77777777">
        <w:trPr>
          <w:trHeight w:val="44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950EA" w14:textId="77777777" w:rsidR="009547FA" w:rsidRDefault="00022965"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Расходы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транспорт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собственного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персонала</w:t>
            </w:r>
            <w:proofErr w:type="spellEnd"/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420C75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E4C11D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D162DC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CA4600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EC2AB1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2EA715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CCC838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29BBEC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1B33B0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9AB071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6FC029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2BA7F4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D72B48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47FA" w14:paraId="1277C9F3" w14:textId="77777777">
        <w:trPr>
          <w:trHeight w:val="88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55774" w14:textId="77777777" w:rsidR="009547FA" w:rsidRDefault="00022965"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Налоги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туристическая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страховка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туристическая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медицинская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страховка</w:t>
            </w:r>
            <w:proofErr w:type="spellEnd"/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D89DA9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252FCA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A746F9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5AC28E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E6A46B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3E66C0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F8B155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B80510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A701F8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0341B0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FBD86E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AA9F20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A733B6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47FA" w14:paraId="5AFBF351" w14:textId="77777777">
        <w:trPr>
          <w:trHeight w:val="176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B3A6F" w14:textId="77777777" w:rsidR="009547FA" w:rsidRDefault="00022965"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Расходы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связанные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приобретением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различных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специализированных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услуг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для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которых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получатель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помощи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минимис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имеет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необходимого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опыта</w:t>
            </w:r>
            <w:proofErr w:type="spellEnd"/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4D6EEB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A508DC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51B172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112DDE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19741E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886DE6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ED09F0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A31FEB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0C4B26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AB9CEF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B07C80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A5281F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00FD22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47FA" w14:paraId="3317B795" w14:textId="77777777">
        <w:trPr>
          <w:trHeight w:val="234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24ED5" w14:textId="77777777" w:rsidR="009547FA" w:rsidRDefault="00022965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….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870423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B6ACD8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11DD85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6C0552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14D1A2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BB328E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8F516B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335BEB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5A55DB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9CACC4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9CBEEF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55A799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0B6B14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47FA" w14:paraId="05E0E910" w14:textId="77777777">
        <w:trPr>
          <w:trHeight w:val="260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A9663" w14:textId="77777777" w:rsidR="009547FA" w:rsidRDefault="00022965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….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9823D6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A3BAB5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3E9628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1365A9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2FB1CD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C4E229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250CD2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69AA88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BFFFDE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C7C708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2B6084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225CED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53DA0D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47FA" w14:paraId="3E0E82B6" w14:textId="77777777">
        <w:trPr>
          <w:trHeight w:val="22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9B11A" w14:textId="77777777" w:rsidR="009547FA" w:rsidRDefault="00022965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….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EC0551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94CA39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1E9F5C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D45E2A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2D77FB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60A26F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447CC1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72B87A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1BFB4A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83E6A1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33706D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6CE4F3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97E3E4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47FA" w14:paraId="4B327774" w14:textId="77777777">
        <w:trPr>
          <w:trHeight w:val="374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954A3" w14:textId="77777777" w:rsidR="009547FA" w:rsidRDefault="00022965"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Расходы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приобретение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материальных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основных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средств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том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числе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земельных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участков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недвижимого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имущества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товарно-материальных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ценностей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сырья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материалов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том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числе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расходных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материалов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прочие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инвестиционные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расходы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необходимые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для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предприятий</w:t>
            </w:r>
            <w:proofErr w:type="spellEnd"/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F0C6DB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09B101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D826FD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5C9786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2D9A77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8B9635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0E4AF7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5ECC28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CAFFFC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CB3E23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1BAB84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8FC8E3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1A6F74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47FA" w14:paraId="33721EB9" w14:textId="77777777">
        <w:trPr>
          <w:trHeight w:val="22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D6D77" w14:textId="77777777" w:rsidR="009547FA" w:rsidRDefault="00022965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….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FD5449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973721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2AD92F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DAC501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C4848A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1D7F6C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AE0B2E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EFBF59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8C98CB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CE66F4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509C38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85FAAB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EE424C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47FA" w14:paraId="12517176" w14:textId="77777777">
        <w:trPr>
          <w:trHeight w:val="22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17321" w14:textId="77777777" w:rsidR="009547FA" w:rsidRDefault="00022965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7A7D40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23C5EE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6D38D0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297F57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072F81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B64E4B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E65255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F184D5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81C641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9F9483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114AD1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701D0D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174F7E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47FA" w14:paraId="4D61648F" w14:textId="77777777">
        <w:trPr>
          <w:trHeight w:val="22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A89CB" w14:textId="77777777" w:rsidR="009547FA" w:rsidRDefault="00022965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….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0506FD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E9F45F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50BFE6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DE96CB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4BEB72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945E71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F7C96D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F73329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72A08F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8660AB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376E57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90E0DD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0F4F49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47FA" w14:paraId="7E48CEFD" w14:textId="77777777">
        <w:trPr>
          <w:trHeight w:val="227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B8EE7" w14:textId="77777777" w:rsidR="009547FA" w:rsidRDefault="00022965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85FC4C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2CDB48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E533AB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FC1126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2A932E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5D2447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458619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361970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7ACBE9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ED7000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EE9F57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63C9AA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3C384F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47FA" w14:paraId="399EA022" w14:textId="77777777">
        <w:trPr>
          <w:trHeight w:val="249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9CB21" w14:textId="77777777" w:rsidR="009547FA" w:rsidRDefault="00022965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….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3282BD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CE46A7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796522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29BBEC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1AF5CB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545B43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3E168C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F3C06A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298E40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433518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58BFB2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BEF1BF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4CFD50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47FA" w14:paraId="7BD0B5AE" w14:textId="77777777">
        <w:trPr>
          <w:trHeight w:val="22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2096D" w14:textId="77777777" w:rsidR="009547FA" w:rsidRDefault="00022965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E0629A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339D25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2036D6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E47187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E43451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B7CD09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41A24A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FBF0C9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512B41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F54D74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A94A1C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8CEE62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A21A1E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47FA" w14:paraId="097B2F5C" w14:textId="77777777">
        <w:trPr>
          <w:trHeight w:val="22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6CAAD" w14:textId="77777777" w:rsidR="009547FA" w:rsidRDefault="00022965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…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2A0912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AAB030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35E133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0D5179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FB50AB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52956C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3B4041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1CC65E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F2EC4C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600BE2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B4A2A2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D01045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0D04BA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47FA" w14:paraId="058D2A87" w14:textId="77777777">
        <w:trPr>
          <w:trHeight w:val="22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4A374" w14:textId="77777777" w:rsidR="009547FA" w:rsidRDefault="00022965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8F7A79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5A4BEC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1F8003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7EE6DA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6B2B62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6C47E9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0F927B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73548D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7F4CDC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B47123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650929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1D1B46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AC1ACF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47FA" w14:paraId="61A3DD6B" w14:textId="77777777">
        <w:trPr>
          <w:trHeight w:val="22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540C8" w14:textId="77777777" w:rsidR="009547FA" w:rsidRDefault="00022965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..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B2F3ED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449892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9E1233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2CFD6E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0322B3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5720A4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8C17E9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7E0170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09FD95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51F314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E717B7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858BF8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575D51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47FA" w14:paraId="03BE1259" w14:textId="77777777">
        <w:trPr>
          <w:trHeight w:val="220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233F3" w14:textId="77777777" w:rsidR="009547FA" w:rsidRDefault="00022965"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Расходы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аренду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помещений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складских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помещений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осуществления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различных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видов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деятельности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предприятия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оборудования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транспортных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различных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товаров</w:t>
            </w:r>
            <w:proofErr w:type="spellEnd"/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3FE890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C9BCBF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5ABC77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FCC2DF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CCD436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F5D517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FC930B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A1F5F9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66174B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9856D0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4736BE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0BCDF2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E89C38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47FA" w14:paraId="06EA490E" w14:textId="77777777">
        <w:trPr>
          <w:trHeight w:val="176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29981" w14:textId="77777777" w:rsidR="009547FA" w:rsidRDefault="00022965"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Расходы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аренде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связанные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работой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предприятий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оборудованию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транспортным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средствам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различному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движимому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недвижимому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имуществу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57B40C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A2DD17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08A60E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D733BE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E8AC87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2FB334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FA849D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BE7A1E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5F86C5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C22468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FB98E6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2597C8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3CA09B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47FA" w14:paraId="68826F83" w14:textId="77777777">
        <w:trPr>
          <w:trHeight w:val="66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16365" w14:textId="77777777" w:rsidR="009547FA" w:rsidRDefault="00022965"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Коммунальные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услуги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связанные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работой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предприятий</w:t>
            </w:r>
            <w:proofErr w:type="spellEnd"/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4EF435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FB58EA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8EE3AC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C11A8C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243744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68ED58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6600F1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3EEB53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D6BDD3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3D0611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1E9FC7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E47AD2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48A8D9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47FA" w14:paraId="7329B9CE" w14:textId="77777777">
        <w:trPr>
          <w:trHeight w:val="66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CD6F8" w14:textId="77777777" w:rsidR="009547FA" w:rsidRDefault="00022965"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Услуги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управлению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зданием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связанные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бизнес-операциями</w:t>
            </w:r>
            <w:proofErr w:type="spellEnd"/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CFD4E3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26FEC6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08EAF0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29E070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940E11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EC72CD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FCE708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37FF77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503EBE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83AF94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F38F37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CA11A3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138031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47FA" w14:paraId="155F45BB" w14:textId="77777777">
        <w:trPr>
          <w:trHeight w:val="132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A0428" w14:textId="77777777" w:rsidR="009547FA" w:rsidRDefault="00022965"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Услуги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техническому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обслуживанию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ремонту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оборудования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транспортных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связанные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работой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предприятий</w:t>
            </w:r>
            <w:proofErr w:type="spellEnd"/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0E30CC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72D9C7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196EB4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B8A6D6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E54978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403F61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CC74B0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A52E93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F87E72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179902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55A10B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0FE920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6F716D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47FA" w14:paraId="448B04DF" w14:textId="77777777">
        <w:trPr>
          <w:trHeight w:val="88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2D667" w14:textId="77777777" w:rsidR="009547FA" w:rsidRDefault="00022965"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Архивирование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документов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связанных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деятельностью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предприятий</w:t>
            </w:r>
            <w:proofErr w:type="spellEnd"/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E7DB20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CE2CD3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9A6F18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A4E0C2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4F41AC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976376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CF88FF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C78477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319D4D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6C652B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72066D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6D5B56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55E6FB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47FA" w14:paraId="0DD75FEB" w14:textId="77777777">
        <w:trPr>
          <w:trHeight w:val="88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6C91D" w14:textId="77777777" w:rsidR="009547FA" w:rsidRDefault="00022965"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Амортизация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активов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связанных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деятельностью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предприятий</w:t>
            </w:r>
            <w:proofErr w:type="spellEnd"/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9E18CE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2A6450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5723DC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077DBF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6FE586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C5170D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12319B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05BFA8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965A48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127C96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4246B5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9F5AC7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6A7A02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47FA" w14:paraId="5846E352" w14:textId="77777777">
        <w:trPr>
          <w:trHeight w:val="132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76EE6" w14:textId="77777777" w:rsidR="009547FA" w:rsidRDefault="00022965"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Финансовые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юридические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нотариальные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расходы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связанные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деятельностью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предприятий</w:t>
            </w:r>
            <w:proofErr w:type="spellEnd"/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B62DB1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03CBB8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AB4BAE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831307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7DAB98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2C949A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4D9C22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6B8311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8FFE49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1B31ED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57313B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087FFE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233220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47FA" w14:paraId="79A88DAA" w14:textId="77777777">
        <w:trPr>
          <w:trHeight w:val="88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B97A2" w14:textId="77777777" w:rsidR="009547FA" w:rsidRDefault="00022965"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Подключение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компьютерным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сетям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связанным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работой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предприятий</w:t>
            </w:r>
            <w:proofErr w:type="spellEnd"/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44E956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B846A8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7B80A2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02AC61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9BE3CC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7EEBCA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2886B0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C3F3C3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6B7A5A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418192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14A4B2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FEEE4B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08A4D7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47FA" w14:paraId="1A76B574" w14:textId="77777777">
        <w:trPr>
          <w:trHeight w:val="110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FB07D" w14:textId="77777777" w:rsidR="009547FA" w:rsidRDefault="00022965"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рекламные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расходы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связанные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деятельностью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предприятий</w:t>
            </w:r>
            <w:proofErr w:type="spellEnd"/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327D75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03C75F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04677F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0340C2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D85992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F12310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DADB4D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1C058B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0D86E6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FD2ADB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61CC6D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EC6CA1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104011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47FA" w14:paraId="06F3504A" w14:textId="77777777">
        <w:trPr>
          <w:trHeight w:val="44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BDE7C" w14:textId="77777777" w:rsidR="009547FA" w:rsidRDefault="00022965"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Затраты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обработку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данных</w:t>
            </w:r>
            <w:proofErr w:type="spellEnd"/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330F7D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E62373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EAC1F9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206D70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131E75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842DE5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E1774A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AA4E90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94CDBE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A5CD5C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C42C5F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E70C5B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D1E2B6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47FA" w14:paraId="402359D9" w14:textId="77777777">
        <w:trPr>
          <w:trHeight w:val="88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BD723" w14:textId="77777777" w:rsidR="009547FA" w:rsidRDefault="00022965"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Расходы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обслуживание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обновление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разработку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ИТ-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приложений</w:t>
            </w:r>
            <w:proofErr w:type="spellEnd"/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5932A8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F921D0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92E6AE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A86AF1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1B6F34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85D497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396F43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6E1EFA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A73B28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953B4E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110E02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532112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2867D0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47FA" w14:paraId="278018D7" w14:textId="77777777">
        <w:trPr>
          <w:trHeight w:val="154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AB805" w14:textId="77777777" w:rsidR="009547FA" w:rsidRDefault="00022965"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Расходы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приобретение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изданий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книг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специализированных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журналов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имеющих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отношение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деятельности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печатном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электронном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виде</w:t>
            </w:r>
            <w:proofErr w:type="spellEnd"/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B26EA9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4C10E0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304628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002BC6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9C0A17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3C1947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A29BA0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391300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9AEAF3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34412C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B5071A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DE73A5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075CCE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47FA" w14:paraId="4FE81C74" w14:textId="77777777">
        <w:trPr>
          <w:trHeight w:val="88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5A6F3" w14:textId="77777777" w:rsidR="009547FA" w:rsidRDefault="00022965"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Расходы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концессии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патенты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лицензии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товарные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знаки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права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аналогичные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активы</w:t>
            </w:r>
            <w:proofErr w:type="spellEnd"/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22B6FC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D29B05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91CE81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AC13D7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81E504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3B8FFC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0FA5F7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5ED265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BA221E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BB9FEE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F34ECB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2299B6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6FBE65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47FA" w14:paraId="18B90F3C" w14:textId="77777777">
        <w:trPr>
          <w:trHeight w:val="132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88069" w14:textId="77777777" w:rsidR="009547FA" w:rsidRDefault="00022965"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Расходы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связанные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гарантиями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предоставленными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банками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другими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финансовыми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учреждениями</w:t>
            </w:r>
            <w:proofErr w:type="spellEnd"/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82EFB1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32584F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727DAF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4C51C7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EA3543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0A307F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F333DB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19297C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5941C2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3C5C6F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B2E790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6A7CF7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490105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47FA" w14:paraId="7D3A92A7" w14:textId="77777777">
        <w:trPr>
          <w:trHeight w:val="48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8A325D" w14:textId="77777777" w:rsidR="009547FA" w:rsidRDefault="00022965">
            <w:r>
              <w:rPr>
                <w:rFonts w:ascii="Times New Roman" w:hAnsi="Times New Roman"/>
                <w:b/>
                <w:bCs/>
                <w:color w:val="0D0D0D"/>
                <w:sz w:val="20"/>
                <w:szCs w:val="20"/>
                <w:u w:color="0D0D0D"/>
              </w:rPr>
              <w:t>ИТОГО РАСХОДЫ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BACAC9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027948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F38717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923F38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901438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64901E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F9BEB2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156671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07C43B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FFFAB4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419B31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EB6B6F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8569DA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47FA" w14:paraId="6D6A50A2" w14:textId="77777777">
        <w:trPr>
          <w:trHeight w:val="407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19154A" w14:textId="77777777" w:rsidR="009547FA" w:rsidRDefault="00022965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ПРИБЫЛЬ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52A535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989641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C917B3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9F10F0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5971AD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6AACF3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79BB79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19D896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96E535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E3FF9E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D2104F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C8A494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5EA199" w14:textId="77777777" w:rsidR="009547FA" w:rsidRDefault="00022965"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14:paraId="22A43FFA" w14:textId="77777777" w:rsidR="009547FA" w:rsidRDefault="009547FA">
      <w:pPr>
        <w:jc w:val="both"/>
        <w:rPr>
          <w:rFonts w:ascii="Times New Roman" w:eastAsia="Times New Roman" w:hAnsi="Times New Roman" w:cs="Times New Roman"/>
        </w:rPr>
      </w:pPr>
    </w:p>
    <w:p w14:paraId="12372DAB" w14:textId="77777777" w:rsidR="009547FA" w:rsidRDefault="009547FA">
      <w:pPr>
        <w:jc w:val="both"/>
        <w:rPr>
          <w:rFonts w:ascii="Times New Roman" w:eastAsia="Times New Roman" w:hAnsi="Times New Roman" w:cs="Times New Roman"/>
        </w:rPr>
      </w:pPr>
    </w:p>
    <w:p w14:paraId="69DFB669" w14:textId="77777777" w:rsidR="009547FA" w:rsidRDefault="009547FA">
      <w:pPr>
        <w:jc w:val="both"/>
      </w:pPr>
    </w:p>
    <w:sectPr w:rsidR="009547FA" w:rsidSect="004409E9">
      <w:headerReference w:type="default" r:id="rId6"/>
      <w:footerReference w:type="default" r:id="rId7"/>
      <w:pgSz w:w="11906" w:h="16838" w:code="9"/>
      <w:pgMar w:top="1440" w:right="1440" w:bottom="1440" w:left="1440" w:header="720" w:footer="1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15764" w14:textId="77777777" w:rsidR="000A6468" w:rsidRDefault="00022965">
      <w:r>
        <w:separator/>
      </w:r>
    </w:p>
  </w:endnote>
  <w:endnote w:type="continuationSeparator" w:id="0">
    <w:p w14:paraId="461209E2" w14:textId="77777777" w:rsidR="000A6468" w:rsidRDefault="0002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AA573" w14:textId="77777777" w:rsidR="004409E9" w:rsidRDefault="004409E9" w:rsidP="004409E9">
    <w:pPr>
      <w:tabs>
        <w:tab w:val="center" w:pos="4513"/>
        <w:tab w:val="right" w:pos="9000"/>
      </w:tabs>
      <w:ind w:left="-90"/>
      <w:jc w:val="center"/>
      <w:rPr>
        <w:rFonts w:ascii="Merriweather" w:eastAsia="Merriweather" w:hAnsi="Merriweather" w:cs="Merriweather"/>
        <w:sz w:val="18"/>
        <w:szCs w:val="18"/>
      </w:rPr>
    </w:pPr>
    <w:proofErr w:type="spellStart"/>
    <w:r>
      <w:rPr>
        <w:rFonts w:ascii="Merriweather" w:eastAsia="Merriweather" w:hAnsi="Merriweather" w:cs="Merriweather"/>
        <w:sz w:val="18"/>
        <w:szCs w:val="18"/>
      </w:rPr>
      <w:t>Настоящий</w:t>
    </w:r>
    <w:proofErr w:type="spellEnd"/>
    <w:r>
      <w:rPr>
        <w:rFonts w:ascii="Merriweather" w:eastAsia="Merriweather" w:hAnsi="Merriweather" w:cs="Merriweather"/>
        <w:sz w:val="18"/>
        <w:szCs w:val="18"/>
      </w:rPr>
      <w:t xml:space="preserve"> </w:t>
    </w:r>
    <w:proofErr w:type="spellStart"/>
    <w:r>
      <w:rPr>
        <w:rFonts w:ascii="Merriweather" w:eastAsia="Merriweather" w:hAnsi="Merriweather" w:cs="Merriweather"/>
        <w:sz w:val="18"/>
        <w:szCs w:val="18"/>
      </w:rPr>
      <w:t>проект</w:t>
    </w:r>
    <w:proofErr w:type="spellEnd"/>
    <w:r>
      <w:rPr>
        <w:rFonts w:ascii="Merriweather" w:eastAsia="Merriweather" w:hAnsi="Merriweather" w:cs="Merriweather"/>
        <w:sz w:val="18"/>
        <w:szCs w:val="18"/>
      </w:rPr>
      <w:t xml:space="preserve"> </w:t>
    </w:r>
    <w:proofErr w:type="spellStart"/>
    <w:r>
      <w:rPr>
        <w:rFonts w:ascii="Merriweather" w:eastAsia="Merriweather" w:hAnsi="Merriweather" w:cs="Merriweather"/>
        <w:sz w:val="18"/>
        <w:szCs w:val="18"/>
      </w:rPr>
      <w:t>внедряется</w:t>
    </w:r>
    <w:proofErr w:type="spellEnd"/>
    <w:r>
      <w:rPr>
        <w:rFonts w:ascii="Merriweather" w:eastAsia="Merriweather" w:hAnsi="Merriweather" w:cs="Merriweather"/>
        <w:sz w:val="18"/>
        <w:szCs w:val="18"/>
      </w:rPr>
      <w:t xml:space="preserve"> </w:t>
    </w:r>
    <w:proofErr w:type="spellStart"/>
    <w:r>
      <w:rPr>
        <w:rFonts w:ascii="Merriweather" w:eastAsia="Merriweather" w:hAnsi="Merriweather" w:cs="Merriweather"/>
        <w:sz w:val="18"/>
        <w:szCs w:val="18"/>
      </w:rPr>
      <w:t>Общественным</w:t>
    </w:r>
    <w:proofErr w:type="spellEnd"/>
    <w:r>
      <w:rPr>
        <w:rFonts w:ascii="Merriweather" w:eastAsia="Merriweather" w:hAnsi="Merriweather" w:cs="Merriweather"/>
        <w:sz w:val="18"/>
        <w:szCs w:val="18"/>
      </w:rPr>
      <w:t xml:space="preserve"> </w:t>
    </w:r>
    <w:proofErr w:type="spellStart"/>
    <w:r>
      <w:rPr>
        <w:rFonts w:ascii="Merriweather" w:eastAsia="Merriweather" w:hAnsi="Merriweather" w:cs="Merriweather"/>
        <w:sz w:val="18"/>
        <w:szCs w:val="18"/>
      </w:rPr>
      <w:t>объединением</w:t>
    </w:r>
    <w:proofErr w:type="spellEnd"/>
    <w:r>
      <w:rPr>
        <w:rFonts w:ascii="Merriweather" w:eastAsia="Merriweather" w:hAnsi="Merriweather" w:cs="Merriweather"/>
        <w:sz w:val="18"/>
        <w:szCs w:val="18"/>
      </w:rPr>
      <w:t xml:space="preserve"> «Help» </w:t>
    </w:r>
    <w:proofErr w:type="spellStart"/>
    <w:r>
      <w:rPr>
        <w:rFonts w:ascii="Merriweather" w:eastAsia="Merriweather" w:hAnsi="Merriweather" w:cs="Merriweather"/>
        <w:sz w:val="18"/>
        <w:szCs w:val="18"/>
      </w:rPr>
      <w:t>из</w:t>
    </w:r>
    <w:proofErr w:type="spellEnd"/>
    <w:r>
      <w:rPr>
        <w:rFonts w:ascii="Merriweather" w:eastAsia="Merriweather" w:hAnsi="Merriweather" w:cs="Merriweather"/>
        <w:sz w:val="18"/>
        <w:szCs w:val="18"/>
      </w:rPr>
      <w:t xml:space="preserve"> </w:t>
    </w:r>
    <w:proofErr w:type="spellStart"/>
    <w:r>
      <w:rPr>
        <w:rFonts w:ascii="Merriweather" w:eastAsia="Merriweather" w:hAnsi="Merriweather" w:cs="Merriweather"/>
        <w:sz w:val="18"/>
        <w:szCs w:val="18"/>
      </w:rPr>
      <w:t>Республики</w:t>
    </w:r>
    <w:proofErr w:type="spellEnd"/>
    <w:r>
      <w:rPr>
        <w:rFonts w:ascii="Merriweather" w:eastAsia="Merriweather" w:hAnsi="Merriweather" w:cs="Merriweather"/>
        <w:sz w:val="18"/>
        <w:szCs w:val="18"/>
      </w:rPr>
      <w:t xml:space="preserve"> </w:t>
    </w:r>
    <w:proofErr w:type="spellStart"/>
    <w:r>
      <w:rPr>
        <w:rFonts w:ascii="Merriweather" w:eastAsia="Merriweather" w:hAnsi="Merriweather" w:cs="Merriweather"/>
        <w:sz w:val="18"/>
        <w:szCs w:val="18"/>
      </w:rPr>
      <w:t>Молдова</w:t>
    </w:r>
    <w:proofErr w:type="spellEnd"/>
    <w:r>
      <w:rPr>
        <w:rFonts w:ascii="Merriweather" w:eastAsia="Merriweather" w:hAnsi="Merriweather" w:cs="Merriweather"/>
        <w:sz w:val="18"/>
        <w:szCs w:val="18"/>
      </w:rPr>
      <w:t xml:space="preserve"> в </w:t>
    </w:r>
    <w:proofErr w:type="spellStart"/>
    <w:r>
      <w:rPr>
        <w:rFonts w:ascii="Merriweather" w:eastAsia="Merriweather" w:hAnsi="Merriweather" w:cs="Merriweather"/>
        <w:sz w:val="18"/>
        <w:szCs w:val="18"/>
      </w:rPr>
      <w:t>партнёрстве</w:t>
    </w:r>
    <w:proofErr w:type="spellEnd"/>
    <w:r>
      <w:rPr>
        <w:rFonts w:ascii="Merriweather" w:eastAsia="Merriweather" w:hAnsi="Merriweather" w:cs="Merriweather"/>
        <w:sz w:val="18"/>
        <w:szCs w:val="18"/>
      </w:rPr>
      <w:t xml:space="preserve"> с </w:t>
    </w:r>
    <w:proofErr w:type="spellStart"/>
    <w:r>
      <w:rPr>
        <w:rFonts w:ascii="Merriweather" w:eastAsia="Merriweather" w:hAnsi="Merriweather" w:cs="Merriweather"/>
        <w:sz w:val="18"/>
        <w:szCs w:val="18"/>
      </w:rPr>
      <w:t>румынским</w:t>
    </w:r>
    <w:proofErr w:type="spellEnd"/>
    <w:r>
      <w:rPr>
        <w:rFonts w:ascii="Merriweather" w:eastAsia="Merriweather" w:hAnsi="Merriweather" w:cs="Merriweather"/>
        <w:sz w:val="18"/>
        <w:szCs w:val="18"/>
      </w:rPr>
      <w:t xml:space="preserve"> </w:t>
    </w:r>
    <w:proofErr w:type="spellStart"/>
    <w:r>
      <w:rPr>
        <w:rFonts w:ascii="Merriweather" w:eastAsia="Merriweather" w:hAnsi="Merriweather" w:cs="Merriweather"/>
        <w:sz w:val="18"/>
        <w:szCs w:val="18"/>
      </w:rPr>
      <w:t>Объединением</w:t>
    </w:r>
    <w:proofErr w:type="spellEnd"/>
    <w:r>
      <w:rPr>
        <w:rFonts w:ascii="Merriweather" w:eastAsia="Merriweather" w:hAnsi="Merriweather" w:cs="Merriweather"/>
        <w:sz w:val="18"/>
        <w:szCs w:val="18"/>
      </w:rPr>
      <w:t xml:space="preserve"> «INOVATRIUM», </w:t>
    </w:r>
    <w:proofErr w:type="spellStart"/>
    <w:r>
      <w:rPr>
        <w:rFonts w:ascii="Merriweather" w:eastAsia="Merriweather" w:hAnsi="Merriweather" w:cs="Merriweather"/>
        <w:sz w:val="18"/>
        <w:szCs w:val="18"/>
      </w:rPr>
      <w:t>при</w:t>
    </w:r>
    <w:proofErr w:type="spellEnd"/>
    <w:r>
      <w:rPr>
        <w:rFonts w:ascii="Merriweather" w:eastAsia="Merriweather" w:hAnsi="Merriweather" w:cs="Merriweather"/>
        <w:sz w:val="18"/>
        <w:szCs w:val="18"/>
      </w:rPr>
      <w:t xml:space="preserve"> </w:t>
    </w:r>
    <w:proofErr w:type="spellStart"/>
    <w:r>
      <w:rPr>
        <w:rFonts w:ascii="Merriweather" w:eastAsia="Merriweather" w:hAnsi="Merriweather" w:cs="Merriweather"/>
        <w:sz w:val="18"/>
        <w:szCs w:val="18"/>
      </w:rPr>
      <w:t>поддержке</w:t>
    </w:r>
    <w:proofErr w:type="spellEnd"/>
    <w:r>
      <w:rPr>
        <w:rFonts w:ascii="Merriweather" w:eastAsia="Merriweather" w:hAnsi="Merriweather" w:cs="Merriweather"/>
        <w:sz w:val="18"/>
        <w:szCs w:val="18"/>
      </w:rPr>
      <w:t xml:space="preserve"> </w:t>
    </w:r>
    <w:proofErr w:type="spellStart"/>
    <w:r>
      <w:rPr>
        <w:rFonts w:ascii="Merriweather" w:eastAsia="Merriweather" w:hAnsi="Merriweather" w:cs="Merriweather"/>
        <w:sz w:val="18"/>
        <w:szCs w:val="18"/>
      </w:rPr>
      <w:t>Программы</w:t>
    </w:r>
    <w:proofErr w:type="spellEnd"/>
    <w:r>
      <w:rPr>
        <w:rFonts w:ascii="Merriweather" w:eastAsia="Merriweather" w:hAnsi="Merriweather" w:cs="Merriweather"/>
        <w:sz w:val="18"/>
        <w:szCs w:val="18"/>
      </w:rPr>
      <w:t xml:space="preserve"> «ООН </w:t>
    </w:r>
    <w:proofErr w:type="spellStart"/>
    <w:r>
      <w:rPr>
        <w:rFonts w:ascii="Merriweather" w:eastAsia="Merriweather" w:hAnsi="Merriweather" w:cs="Merriweather"/>
        <w:sz w:val="18"/>
        <w:szCs w:val="18"/>
      </w:rPr>
      <w:t>Женщины</w:t>
    </w:r>
    <w:proofErr w:type="spellEnd"/>
    <w:r>
      <w:rPr>
        <w:rFonts w:ascii="Merriweather" w:eastAsia="Merriweather" w:hAnsi="Merriweather" w:cs="Merriweather"/>
        <w:sz w:val="18"/>
        <w:szCs w:val="18"/>
      </w:rPr>
      <w:t xml:space="preserve">» и </w:t>
    </w:r>
    <w:proofErr w:type="spellStart"/>
    <w:r>
      <w:rPr>
        <w:rFonts w:ascii="Merriweather" w:eastAsia="Merriweather" w:hAnsi="Merriweather" w:cs="Merriweather"/>
        <w:sz w:val="18"/>
        <w:szCs w:val="18"/>
      </w:rPr>
      <w:t>финансировании</w:t>
    </w:r>
    <w:proofErr w:type="spellEnd"/>
    <w:r>
      <w:rPr>
        <w:rFonts w:ascii="Merriweather" w:eastAsia="Merriweather" w:hAnsi="Merriweather" w:cs="Merriweather"/>
        <w:sz w:val="18"/>
        <w:szCs w:val="18"/>
      </w:rPr>
      <w:t xml:space="preserve"> </w:t>
    </w:r>
    <w:proofErr w:type="spellStart"/>
    <w:r>
      <w:rPr>
        <w:rFonts w:ascii="Merriweather" w:eastAsia="Merriweather" w:hAnsi="Merriweather" w:cs="Merriweather"/>
        <w:sz w:val="18"/>
        <w:szCs w:val="18"/>
      </w:rPr>
      <w:t>Женского</w:t>
    </w:r>
    <w:proofErr w:type="spellEnd"/>
    <w:r>
      <w:rPr>
        <w:rFonts w:ascii="Merriweather" w:eastAsia="Merriweather" w:hAnsi="Merriweather" w:cs="Merriweather"/>
        <w:sz w:val="18"/>
        <w:szCs w:val="18"/>
      </w:rPr>
      <w:t xml:space="preserve"> </w:t>
    </w:r>
    <w:proofErr w:type="spellStart"/>
    <w:r>
      <w:rPr>
        <w:rFonts w:ascii="Merriweather" w:eastAsia="Merriweather" w:hAnsi="Merriweather" w:cs="Merriweather"/>
        <w:sz w:val="18"/>
        <w:szCs w:val="18"/>
      </w:rPr>
      <w:t>фонда</w:t>
    </w:r>
    <w:proofErr w:type="spellEnd"/>
    <w:r>
      <w:rPr>
        <w:rFonts w:ascii="Merriweather" w:eastAsia="Merriweather" w:hAnsi="Merriweather" w:cs="Merriweather"/>
        <w:sz w:val="18"/>
        <w:szCs w:val="18"/>
      </w:rPr>
      <w:t xml:space="preserve"> </w:t>
    </w:r>
    <w:proofErr w:type="spellStart"/>
    <w:r>
      <w:rPr>
        <w:rFonts w:ascii="Merriweather" w:eastAsia="Merriweather" w:hAnsi="Merriweather" w:cs="Merriweather"/>
        <w:sz w:val="18"/>
        <w:szCs w:val="18"/>
      </w:rPr>
      <w:t>мира</w:t>
    </w:r>
    <w:proofErr w:type="spellEnd"/>
    <w:r>
      <w:rPr>
        <w:rFonts w:ascii="Merriweather" w:eastAsia="Merriweather" w:hAnsi="Merriweather" w:cs="Merriweather"/>
        <w:sz w:val="18"/>
        <w:szCs w:val="18"/>
      </w:rPr>
      <w:t xml:space="preserve"> и </w:t>
    </w:r>
    <w:proofErr w:type="spellStart"/>
    <w:r>
      <w:rPr>
        <w:rFonts w:ascii="Merriweather" w:eastAsia="Merriweather" w:hAnsi="Merriweather" w:cs="Merriweather"/>
        <w:sz w:val="18"/>
        <w:szCs w:val="18"/>
      </w:rPr>
      <w:t>гуманитарной</w:t>
    </w:r>
    <w:proofErr w:type="spellEnd"/>
    <w:r>
      <w:rPr>
        <w:rFonts w:ascii="Merriweather" w:eastAsia="Merriweather" w:hAnsi="Merriweather" w:cs="Merriweather"/>
        <w:sz w:val="18"/>
        <w:szCs w:val="18"/>
      </w:rPr>
      <w:t xml:space="preserve"> </w:t>
    </w:r>
    <w:proofErr w:type="spellStart"/>
    <w:r>
      <w:rPr>
        <w:rFonts w:ascii="Merriweather" w:eastAsia="Merriweather" w:hAnsi="Merriweather" w:cs="Merriweather"/>
        <w:sz w:val="18"/>
        <w:szCs w:val="18"/>
      </w:rPr>
      <w:t>деятельности</w:t>
    </w:r>
    <w:proofErr w:type="spellEnd"/>
    <w:r>
      <w:rPr>
        <w:rFonts w:ascii="Merriweather" w:eastAsia="Merriweather" w:hAnsi="Merriweather" w:cs="Merriweather"/>
        <w:sz w:val="18"/>
        <w:szCs w:val="18"/>
      </w:rPr>
      <w:t>.</w:t>
    </w:r>
  </w:p>
  <w:p w14:paraId="32CDEF9C" w14:textId="77777777" w:rsidR="004409E9" w:rsidRDefault="004409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5CA50" w14:textId="77777777" w:rsidR="000A6468" w:rsidRDefault="00022965">
      <w:r>
        <w:separator/>
      </w:r>
    </w:p>
  </w:footnote>
  <w:footnote w:type="continuationSeparator" w:id="0">
    <w:p w14:paraId="448B2D27" w14:textId="77777777" w:rsidR="000A6468" w:rsidRDefault="00022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D15A9" w14:textId="6D0AC6B7" w:rsidR="009547FA" w:rsidRDefault="004409E9">
    <w:pPr>
      <w:pStyle w:val="Header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DE105B" wp14:editId="61EBE6F0">
          <wp:simplePos x="0" y="0"/>
          <wp:positionH relativeFrom="column">
            <wp:posOffset>-361950</wp:posOffset>
          </wp:positionH>
          <wp:positionV relativeFrom="paragraph">
            <wp:posOffset>-361950</wp:posOffset>
          </wp:positionV>
          <wp:extent cx="6596380" cy="1087755"/>
          <wp:effectExtent l="0" t="0" r="0" b="0"/>
          <wp:wrapThrough wrapText="bothSides">
            <wp:wrapPolygon edited="0">
              <wp:start x="187" y="1135"/>
              <wp:lineTo x="187" y="20049"/>
              <wp:lineTo x="21334" y="20049"/>
              <wp:lineTo x="21334" y="1135"/>
              <wp:lineTo x="187" y="1135"/>
            </wp:wrapPolygon>
          </wp:wrapThrough>
          <wp:docPr id="2083333507" name="Picture 20833335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6380" cy="1087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revisionView w:formatting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7FA"/>
    <w:rsid w:val="00022965"/>
    <w:rsid w:val="000A6468"/>
    <w:rsid w:val="004409E9"/>
    <w:rsid w:val="005D6CAD"/>
    <w:rsid w:val="009547FA"/>
    <w:rsid w:val="009F204D"/>
    <w:rsid w:val="00CD03C5"/>
    <w:rsid w:val="00D0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50B544D"/>
  <w15:docId w15:val="{B56DAC1E-07A2-41EF-97FC-9A18C5FE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hAnsi="Helvetica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409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9E9"/>
    <w:rPr>
      <w:rFonts w:ascii="Helvetica" w:hAnsi="Helvetica"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4409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9E9"/>
    <w:rPr>
      <w:rFonts w:ascii="Helvetica" w:hAnsi="Helvetic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1839</Words>
  <Characters>13156</Characters>
  <Application>Microsoft Office Word</Application>
  <DocSecurity>0</DocSecurity>
  <Lines>939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Sile Moldovan</cp:lastModifiedBy>
  <cp:revision>7</cp:revision>
  <cp:lastPrinted>2023-06-13T06:58:00Z</cp:lastPrinted>
  <dcterms:created xsi:type="dcterms:W3CDTF">2023-06-13T06:51:00Z</dcterms:created>
  <dcterms:modified xsi:type="dcterms:W3CDTF">2023-06-13T07:13:00Z</dcterms:modified>
</cp:coreProperties>
</file>